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917A6" w14:textId="77777777" w:rsidR="003968DE" w:rsidRDefault="003968DE" w:rsidP="003968DE">
      <w:pPr>
        <w:spacing w:after="0" w:line="259" w:lineRule="auto"/>
        <w:ind w:left="-1452" w:right="44" w:firstLine="0"/>
      </w:pPr>
    </w:p>
    <w:tbl>
      <w:tblPr>
        <w:tblStyle w:val="TableGrid"/>
        <w:tblW w:w="9746" w:type="dxa"/>
        <w:tblInd w:w="-12" w:type="dxa"/>
        <w:tblCellMar>
          <w:top w:w="14" w:type="dxa"/>
          <w:left w:w="11" w:type="dxa"/>
        </w:tblCellMar>
        <w:tblLook w:val="04A0" w:firstRow="1" w:lastRow="0" w:firstColumn="1" w:lastColumn="0" w:noHBand="0" w:noVBand="1"/>
      </w:tblPr>
      <w:tblGrid>
        <w:gridCol w:w="482"/>
        <w:gridCol w:w="938"/>
        <w:gridCol w:w="5837"/>
        <w:gridCol w:w="482"/>
        <w:gridCol w:w="924"/>
        <w:gridCol w:w="1083"/>
      </w:tblGrid>
      <w:tr w:rsidR="003968DE" w14:paraId="69996DDA" w14:textId="77777777" w:rsidTr="003E2298">
        <w:trPr>
          <w:trHeight w:val="206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BD081B" w14:textId="77777777" w:rsidR="003968DE" w:rsidRDefault="003968DE" w:rsidP="003E2298">
            <w:pPr>
              <w:spacing w:after="0" w:line="259" w:lineRule="auto"/>
              <w:ind w:left="106" w:firstLine="0"/>
            </w:pPr>
            <w:r>
              <w:t>Lp.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ECD49E" w14:textId="77777777" w:rsidR="003968DE" w:rsidRDefault="003968DE" w:rsidP="003E2298">
            <w:pPr>
              <w:spacing w:after="0" w:line="259" w:lineRule="auto"/>
              <w:ind w:left="0" w:right="13" w:firstLine="0"/>
              <w:jc w:val="center"/>
            </w:pPr>
            <w:proofErr w:type="spellStart"/>
            <w:r>
              <w:t>Podst</w:t>
            </w:r>
            <w:proofErr w:type="spellEnd"/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A57EF3" w14:textId="77777777" w:rsidR="003968DE" w:rsidRDefault="003968DE" w:rsidP="003E2298">
            <w:pPr>
              <w:spacing w:after="0" w:line="259" w:lineRule="auto"/>
              <w:ind w:left="0" w:right="14" w:firstLine="0"/>
              <w:jc w:val="center"/>
            </w:pPr>
            <w:r>
              <w:t>Opis i wyliczenia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040A0A" w14:textId="77777777" w:rsidR="003968DE" w:rsidRDefault="003968DE" w:rsidP="003E2298">
            <w:pPr>
              <w:spacing w:after="0" w:line="259" w:lineRule="auto"/>
              <w:ind w:left="90" w:firstLine="0"/>
            </w:pPr>
            <w:r>
              <w:t>j.m.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0212B3" w14:textId="77777777" w:rsidR="003968DE" w:rsidRDefault="003968DE" w:rsidP="003E2298">
            <w:pPr>
              <w:spacing w:after="0" w:line="259" w:lineRule="auto"/>
              <w:ind w:left="0" w:right="14" w:firstLine="0"/>
              <w:jc w:val="center"/>
            </w:pPr>
            <w:proofErr w:type="spellStart"/>
            <w:r>
              <w:t>Poszcz</w:t>
            </w:r>
            <w:proofErr w:type="spellEnd"/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943A9C" w14:textId="77777777" w:rsidR="003968DE" w:rsidRDefault="003968DE" w:rsidP="003E2298">
            <w:pPr>
              <w:spacing w:after="0" w:line="259" w:lineRule="auto"/>
              <w:ind w:left="0" w:right="15" w:firstLine="0"/>
              <w:jc w:val="center"/>
            </w:pPr>
            <w:r>
              <w:t>Razem</w:t>
            </w:r>
          </w:p>
        </w:tc>
      </w:tr>
      <w:tr w:rsidR="003968DE" w14:paraId="19927C64" w14:textId="77777777" w:rsidTr="003E2298">
        <w:trPr>
          <w:trHeight w:val="187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1835B6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</w:t>
            </w:r>
          </w:p>
        </w:tc>
        <w:tc>
          <w:tcPr>
            <w:tcW w:w="9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D16813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Roboty kwalifikowane</w:t>
            </w:r>
          </w:p>
        </w:tc>
      </w:tr>
      <w:tr w:rsidR="003968DE" w14:paraId="2116F5C6" w14:textId="77777777" w:rsidTr="003E2298">
        <w:trPr>
          <w:trHeight w:val="187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BAD9DA" w14:textId="77777777" w:rsidR="003968DE" w:rsidRDefault="003968DE" w:rsidP="003E2298">
            <w:pPr>
              <w:spacing w:after="0" w:line="259" w:lineRule="auto"/>
              <w:ind w:left="0" w:right="8" w:firstLine="0"/>
              <w:jc w:val="right"/>
            </w:pPr>
            <w:r>
              <w:t>1.1</w:t>
            </w:r>
          </w:p>
        </w:tc>
        <w:tc>
          <w:tcPr>
            <w:tcW w:w="9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444BA6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Roboty pomiarowe</w:t>
            </w:r>
          </w:p>
        </w:tc>
      </w:tr>
      <w:tr w:rsidR="003968DE" w14:paraId="3D92CE3F" w14:textId="77777777" w:rsidTr="003E2298">
        <w:trPr>
          <w:trHeight w:val="555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8DF77F0" w14:textId="77777777" w:rsidR="003968DE" w:rsidRDefault="003968DE" w:rsidP="003E2298">
            <w:pPr>
              <w:spacing w:after="0" w:line="259" w:lineRule="auto"/>
              <w:ind w:left="15" w:right="9" w:firstLine="0"/>
              <w:jc w:val="right"/>
            </w:pPr>
            <w:r>
              <w:t>1 d.1.1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008DED9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KNR 2-01</w:t>
            </w:r>
          </w:p>
          <w:p w14:paraId="6F59E832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0119-04</w:t>
            </w:r>
          </w:p>
          <w:p w14:paraId="672DBD4D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D.01.01.01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0C41341" w14:textId="77777777" w:rsidR="003968DE" w:rsidRDefault="003968DE" w:rsidP="003E2298">
            <w:pPr>
              <w:spacing w:after="0" w:line="259" w:lineRule="auto"/>
              <w:ind w:left="1" w:firstLine="0"/>
              <w:jc w:val="both"/>
            </w:pPr>
            <w:r>
              <w:t>Roboty pomiarowe przy liniowych robotach ziemnych - trasa drogi w terenie pagórkowatym lub podgórskim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D238E1C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km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80FBEC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F16ED1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4305EEB3" w14:textId="77777777" w:rsidTr="003E2298">
        <w:trPr>
          <w:trHeight w:val="165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FF0B8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69D5D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3D81DB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0.49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AB85DB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km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3AC71F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0.490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F5E2A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9874C69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A3196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13409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A2B4F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04E07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23F752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D3C05B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0.490</w:t>
            </w:r>
          </w:p>
        </w:tc>
      </w:tr>
      <w:tr w:rsidR="003968DE" w14:paraId="51ABF610" w14:textId="77777777" w:rsidTr="003E2298">
        <w:trPr>
          <w:trHeight w:val="187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8B1A75" w14:textId="77777777" w:rsidR="003968DE" w:rsidRDefault="003968DE" w:rsidP="003E2298">
            <w:pPr>
              <w:spacing w:after="0" w:line="259" w:lineRule="auto"/>
              <w:ind w:left="0" w:right="8" w:firstLine="0"/>
              <w:jc w:val="right"/>
            </w:pPr>
            <w:r>
              <w:t>1.2</w:t>
            </w:r>
          </w:p>
        </w:tc>
        <w:tc>
          <w:tcPr>
            <w:tcW w:w="9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82CAD4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Prace rozbiórkowe</w:t>
            </w:r>
          </w:p>
        </w:tc>
      </w:tr>
      <w:tr w:rsidR="003968DE" w14:paraId="0C1E2379" w14:textId="77777777" w:rsidTr="003E2298">
        <w:trPr>
          <w:trHeight w:val="735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D0BB5DA" w14:textId="77777777" w:rsidR="003968DE" w:rsidRDefault="003968DE" w:rsidP="003E2298">
            <w:pPr>
              <w:spacing w:after="0" w:line="259" w:lineRule="auto"/>
              <w:ind w:left="15" w:right="9" w:firstLine="0"/>
              <w:jc w:val="right"/>
            </w:pPr>
            <w:r>
              <w:t>2 d.1.2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54C5791" w14:textId="77777777" w:rsidR="003968DE" w:rsidRDefault="003968DE" w:rsidP="003E2298">
            <w:pPr>
              <w:spacing w:after="0" w:line="232" w:lineRule="auto"/>
              <w:ind w:left="1" w:right="-24" w:firstLine="0"/>
            </w:pPr>
            <w:r>
              <w:t>KNR 2-31 0816-01 analogia</w:t>
            </w:r>
          </w:p>
          <w:p w14:paraId="6CC83AAD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D.01.02.04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87FF95B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Rozebranie przepustów rurowych - rury betonowe o śr. 40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08DF14C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m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06ED74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744F95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74FC0B10" w14:textId="77777777" w:rsidTr="003E2298">
        <w:trPr>
          <w:trHeight w:val="165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439A8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8BB7A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12869E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13.0+8.0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C357B4" w14:textId="77777777" w:rsidR="003968DE" w:rsidRDefault="003968DE" w:rsidP="003E2298">
            <w:pPr>
              <w:spacing w:after="0" w:line="259" w:lineRule="auto"/>
              <w:ind w:left="2" w:firstLine="0"/>
            </w:pPr>
            <w:r>
              <w:t>m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087B57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21.000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70A87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71688359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414E3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63438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21F21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5280E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28F312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01AD78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21.000</w:t>
            </w:r>
          </w:p>
        </w:tc>
      </w:tr>
      <w:tr w:rsidR="003968DE" w14:paraId="7F37902D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183D45C" w14:textId="77777777" w:rsidR="003968DE" w:rsidRDefault="003968DE" w:rsidP="003E2298">
            <w:pPr>
              <w:spacing w:after="0" w:line="259" w:lineRule="auto"/>
              <w:ind w:left="15" w:right="9" w:firstLine="0"/>
              <w:jc w:val="right"/>
            </w:pPr>
            <w:r>
              <w:t>3 d.1.2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9769DF8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KNR 2-31</w:t>
            </w:r>
          </w:p>
          <w:p w14:paraId="6697170C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0816-04</w:t>
            </w:r>
          </w:p>
          <w:p w14:paraId="4D5C0D09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D.01.02.04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F6CFEC4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Rozebranie przepustów rurowych - ścianki czołowe i ławy betonowe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3767FA4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40B99A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C11BAC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7412E36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A3029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A61DA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CCC3F2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4*2.0*1.5*0.2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85F5CE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339FF9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2.400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8CFFE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43519EF4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968E6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E2F05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2C414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D0452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FA1AF9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E99DA5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2.400</w:t>
            </w:r>
          </w:p>
        </w:tc>
      </w:tr>
      <w:tr w:rsidR="003968DE" w14:paraId="6C8CCC1E" w14:textId="77777777" w:rsidTr="003E2298">
        <w:trPr>
          <w:trHeight w:val="73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D4BD294" w14:textId="77777777" w:rsidR="003968DE" w:rsidRDefault="003968DE" w:rsidP="003E2298">
            <w:pPr>
              <w:spacing w:after="0" w:line="259" w:lineRule="auto"/>
              <w:ind w:left="15" w:right="9" w:firstLine="0"/>
              <w:jc w:val="right"/>
            </w:pPr>
            <w:r>
              <w:t>4 d.1.2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0DA4CBC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KNNR 1</w:t>
            </w:r>
          </w:p>
          <w:p w14:paraId="61BEA163" w14:textId="77777777" w:rsidR="003968DE" w:rsidRDefault="003968DE" w:rsidP="003E2298">
            <w:pPr>
              <w:spacing w:after="0" w:line="232" w:lineRule="auto"/>
              <w:ind w:left="1" w:right="-24" w:firstLine="0"/>
            </w:pPr>
            <w:r>
              <w:t>0202-08 analogia</w:t>
            </w:r>
          </w:p>
          <w:p w14:paraId="69422BAE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D.01.02.04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A928E73" w14:textId="77777777" w:rsidR="003968DE" w:rsidRDefault="003968DE" w:rsidP="003E2298">
            <w:pPr>
              <w:spacing w:after="0" w:line="259" w:lineRule="auto"/>
              <w:ind w:left="1" w:firstLine="0"/>
              <w:jc w:val="both"/>
            </w:pPr>
            <w:r>
              <w:t xml:space="preserve">Roboty ziemne wykonywane koparkami podsiębiernymi o </w:t>
            </w:r>
            <w:proofErr w:type="spellStart"/>
            <w:proofErr w:type="gramStart"/>
            <w:r>
              <w:t>poj.łyżki</w:t>
            </w:r>
            <w:proofErr w:type="spellEnd"/>
            <w:proofErr w:type="gramEnd"/>
            <w:r>
              <w:t xml:space="preserve"> 0.60 m3 w </w:t>
            </w:r>
            <w:proofErr w:type="spellStart"/>
            <w:r>
              <w:t>gr.kat</w:t>
            </w:r>
            <w:proofErr w:type="spellEnd"/>
            <w:r>
              <w:t xml:space="preserve">. III-IV z </w:t>
            </w:r>
            <w:proofErr w:type="spellStart"/>
            <w:proofErr w:type="gramStart"/>
            <w:r>
              <w:t>transp.urobku</w:t>
            </w:r>
            <w:proofErr w:type="spellEnd"/>
            <w:proofErr w:type="gramEnd"/>
            <w:r>
              <w:t xml:space="preserve"> na </w:t>
            </w:r>
            <w:proofErr w:type="spellStart"/>
            <w:r>
              <w:t>odl.do</w:t>
            </w:r>
            <w:proofErr w:type="spellEnd"/>
            <w:r>
              <w:t xml:space="preserve"> 1 km </w:t>
            </w:r>
            <w:proofErr w:type="spellStart"/>
            <w:proofErr w:type="gramStart"/>
            <w:r>
              <w:t>sam.samowyład</w:t>
            </w:r>
            <w:proofErr w:type="spellEnd"/>
            <w:proofErr w:type="gramEnd"/>
            <w:r>
              <w:t>.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36F9C41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BCA589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CB5265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076BF91" w14:textId="77777777" w:rsidTr="003E2298">
        <w:trPr>
          <w:trHeight w:val="180"/>
        </w:trPr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707F860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67464A9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0EA90AD5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#p2*0.07*1.2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06113DC9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5E7C0888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1.764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5760324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215847D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9FE05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6F1C9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A8874D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#p3*0.24*1.15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5B6286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DF8871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0.662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82481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7E2FC4A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885DD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85D8C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DB286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AAFCB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AEFDBB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48E0C0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2.426</w:t>
            </w:r>
          </w:p>
        </w:tc>
      </w:tr>
      <w:tr w:rsidR="003968DE" w14:paraId="3FFC6B49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9F59B39" w14:textId="77777777" w:rsidR="003968DE" w:rsidRDefault="003968DE" w:rsidP="003E2298">
            <w:pPr>
              <w:spacing w:after="0" w:line="259" w:lineRule="auto"/>
              <w:ind w:left="15" w:right="9" w:firstLine="0"/>
              <w:jc w:val="right"/>
            </w:pPr>
            <w:r>
              <w:t>5 d.1.2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E50823F" w14:textId="77777777" w:rsidR="003968DE" w:rsidRDefault="003968DE" w:rsidP="003E2298">
            <w:pPr>
              <w:spacing w:after="0" w:line="232" w:lineRule="auto"/>
              <w:ind w:left="1" w:firstLine="0"/>
            </w:pPr>
            <w:r>
              <w:t>KNNR 1 0208-02</w:t>
            </w:r>
          </w:p>
          <w:p w14:paraId="61A168A0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D.01.02.04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837B5BE" w14:textId="77777777" w:rsidR="003968DE" w:rsidRDefault="003968DE" w:rsidP="003E2298">
            <w:pPr>
              <w:spacing w:after="0" w:line="259" w:lineRule="auto"/>
              <w:ind w:left="1" w:right="48" w:firstLine="0"/>
            </w:pPr>
            <w:r>
              <w:t xml:space="preserve">Dodatek za każdy </w:t>
            </w:r>
            <w:proofErr w:type="spellStart"/>
            <w:r>
              <w:t>rozp</w:t>
            </w:r>
            <w:proofErr w:type="spellEnd"/>
            <w:r>
              <w:t xml:space="preserve">. 1 km transportu ziemi samochodami samowyładowczymi po drogach o nawierzchni </w:t>
            </w:r>
            <w:proofErr w:type="gramStart"/>
            <w:r>
              <w:t>utwardzonej(</w:t>
            </w:r>
            <w:proofErr w:type="gramEnd"/>
            <w:r>
              <w:t>kat.gr. I-IV) Krotność = 10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C43F7EA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68AA73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03D052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4883B63A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ACA47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2F36E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597663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#p4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1F783A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540EC2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2.426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C6D91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CFC8B4D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F2AB9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AE3FA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CD150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AC973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3110FC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6579C0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2.426</w:t>
            </w:r>
          </w:p>
        </w:tc>
      </w:tr>
      <w:tr w:rsidR="003968DE" w14:paraId="6AC63054" w14:textId="77777777" w:rsidTr="003E2298">
        <w:trPr>
          <w:trHeight w:val="375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F78C691" w14:textId="77777777" w:rsidR="003968DE" w:rsidRDefault="003968DE" w:rsidP="003E2298">
            <w:pPr>
              <w:spacing w:after="0" w:line="259" w:lineRule="auto"/>
              <w:ind w:left="15" w:right="9" w:firstLine="0"/>
              <w:jc w:val="right"/>
            </w:pPr>
            <w:r>
              <w:t>6 d.1.2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76667FD" w14:textId="77777777" w:rsidR="003968DE" w:rsidRDefault="003968DE" w:rsidP="003E2298">
            <w:pPr>
              <w:spacing w:after="0" w:line="259" w:lineRule="auto"/>
              <w:ind w:left="1" w:firstLine="0"/>
            </w:pPr>
            <w:proofErr w:type="spellStart"/>
            <w:r>
              <w:t>kalk</w:t>
            </w:r>
            <w:proofErr w:type="spellEnd"/>
            <w:r>
              <w:t>. ind.</w:t>
            </w:r>
          </w:p>
          <w:p w14:paraId="2EB04168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D.01.02.04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ACA0D38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Opłata za wysypisko za gruz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46A0065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t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19E27D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B6B346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45123693" w14:textId="77777777" w:rsidTr="003E2298">
        <w:trPr>
          <w:trHeight w:val="180"/>
        </w:trPr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5038E95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25CC54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C096613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#p2*0.07*2.35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7F9DB799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t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60995A79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3.455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7630B16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7CCCC853" w14:textId="77777777" w:rsidTr="003E2298">
        <w:trPr>
          <w:trHeight w:val="165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C478F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60CA1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347BBE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#p3*0.24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7BD6C8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t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EB7752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0.576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4D554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7B6E54D6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2E01F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0DB36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A82E0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FA20C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C742BC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581019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4.031</w:t>
            </w:r>
          </w:p>
        </w:tc>
      </w:tr>
      <w:tr w:rsidR="003968DE" w14:paraId="17F3719D" w14:textId="77777777" w:rsidTr="003E2298">
        <w:trPr>
          <w:trHeight w:val="187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B99A11" w14:textId="77777777" w:rsidR="003968DE" w:rsidRDefault="003968DE" w:rsidP="003E2298">
            <w:pPr>
              <w:spacing w:after="0" w:line="259" w:lineRule="auto"/>
              <w:ind w:left="0" w:right="8" w:firstLine="0"/>
              <w:jc w:val="right"/>
            </w:pPr>
            <w:r>
              <w:t>1.3</w:t>
            </w:r>
          </w:p>
        </w:tc>
        <w:tc>
          <w:tcPr>
            <w:tcW w:w="9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584FA0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Roboty ziemne - wykopy</w:t>
            </w:r>
          </w:p>
        </w:tc>
      </w:tr>
      <w:tr w:rsidR="003968DE" w14:paraId="11543FF1" w14:textId="77777777" w:rsidTr="003E2298">
        <w:trPr>
          <w:trHeight w:val="73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15A4842" w14:textId="77777777" w:rsidR="003968DE" w:rsidRDefault="003968DE" w:rsidP="003E2298">
            <w:pPr>
              <w:spacing w:after="0" w:line="259" w:lineRule="auto"/>
              <w:ind w:left="15" w:right="9" w:firstLine="0"/>
              <w:jc w:val="right"/>
            </w:pPr>
            <w:r>
              <w:t>7 d.1.3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F92FCF8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KNNR 1</w:t>
            </w:r>
          </w:p>
          <w:p w14:paraId="34FF8CA3" w14:textId="77777777" w:rsidR="003968DE" w:rsidRDefault="003968DE" w:rsidP="003E2298">
            <w:pPr>
              <w:spacing w:after="0" w:line="232" w:lineRule="auto"/>
              <w:ind w:left="1" w:right="-24" w:firstLine="0"/>
            </w:pPr>
            <w:r>
              <w:t>0202-08 analogia</w:t>
            </w:r>
          </w:p>
          <w:p w14:paraId="4AC31B30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D.01.02.02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9F6CF56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 xml:space="preserve">Zdjęcie warstwy humusu z </w:t>
            </w:r>
            <w:proofErr w:type="spellStart"/>
            <w:proofErr w:type="gramStart"/>
            <w:r>
              <w:t>transp.urobku</w:t>
            </w:r>
            <w:proofErr w:type="spellEnd"/>
            <w:proofErr w:type="gramEnd"/>
            <w:r>
              <w:t xml:space="preserve"> na </w:t>
            </w:r>
            <w:proofErr w:type="spellStart"/>
            <w:r>
              <w:t>odl.do</w:t>
            </w:r>
            <w:proofErr w:type="spellEnd"/>
            <w:r>
              <w:t xml:space="preserve"> 1 km </w:t>
            </w:r>
            <w:proofErr w:type="spellStart"/>
            <w:proofErr w:type="gramStart"/>
            <w:r>
              <w:t>sam.samowyład</w:t>
            </w:r>
            <w:proofErr w:type="spellEnd"/>
            <w:proofErr w:type="gramEnd"/>
            <w:r>
              <w:t>.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C7CFA59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19CF59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D86396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774A266E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25C42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E2466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B3FFDE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200*0.1*0.55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6B9355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FFF9C1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11.000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1D0B5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7FE1372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B151E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9F11C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79246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7676F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BE724B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336032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11.000</w:t>
            </w:r>
          </w:p>
        </w:tc>
      </w:tr>
      <w:tr w:rsidR="003968DE" w14:paraId="13AFBB5D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93CA625" w14:textId="77777777" w:rsidR="003968DE" w:rsidRDefault="003968DE" w:rsidP="003E2298">
            <w:pPr>
              <w:spacing w:after="0" w:line="259" w:lineRule="auto"/>
              <w:ind w:left="15" w:right="9" w:firstLine="0"/>
              <w:jc w:val="right"/>
            </w:pPr>
            <w:r>
              <w:t>8 d.1.3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6BEB253" w14:textId="77777777" w:rsidR="003968DE" w:rsidRDefault="003968DE" w:rsidP="003E2298">
            <w:pPr>
              <w:spacing w:after="0" w:line="232" w:lineRule="auto"/>
              <w:ind w:left="1" w:firstLine="0"/>
            </w:pPr>
            <w:r>
              <w:t>KNNR 1 0301-02</w:t>
            </w:r>
          </w:p>
          <w:p w14:paraId="3CCBFC75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D.02.01.01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8A0FA54" w14:textId="77777777" w:rsidR="003968DE" w:rsidRDefault="003968DE" w:rsidP="003E2298">
            <w:pPr>
              <w:spacing w:after="0" w:line="259" w:lineRule="auto"/>
              <w:ind w:left="1" w:right="8" w:firstLine="0"/>
              <w:jc w:val="both"/>
            </w:pPr>
            <w:r>
              <w:t xml:space="preserve">Wykopy z załadunkiem ręcznym i transportem na odległość do 1 km (grunt kat. III) - przyjęto 10% </w:t>
            </w:r>
            <w:proofErr w:type="spellStart"/>
            <w:r>
              <w:t>obietosci</w:t>
            </w:r>
            <w:proofErr w:type="spellEnd"/>
            <w:r>
              <w:t xml:space="preserve"> wykopów ogółem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2B062F3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3D0D69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DC6838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CEAB9C8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B3ADE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23964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497C23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(#p15*1.0*1.2+#p24*0.3+#p29*0.44+#p40*0.</w:t>
            </w:r>
            <w:proofErr w:type="gramStart"/>
            <w:r>
              <w:t>1)*</w:t>
            </w:r>
            <w:proofErr w:type="gramEnd"/>
            <w:r>
              <w:t>0.1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2C09BB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7E1B8F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103.372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F4018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735E9D86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E61A8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94840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9A22B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31967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668650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3B6356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103.372</w:t>
            </w:r>
          </w:p>
        </w:tc>
      </w:tr>
      <w:tr w:rsidR="003968DE" w14:paraId="60B34CA3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FCE223B" w14:textId="77777777" w:rsidR="003968DE" w:rsidRDefault="003968DE" w:rsidP="003E2298">
            <w:pPr>
              <w:spacing w:after="0" w:line="259" w:lineRule="auto"/>
              <w:ind w:left="15" w:right="9" w:firstLine="0"/>
              <w:jc w:val="right"/>
            </w:pPr>
            <w:r>
              <w:t>9 d.1.3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203F158" w14:textId="77777777" w:rsidR="003968DE" w:rsidRDefault="003968DE" w:rsidP="003E2298">
            <w:pPr>
              <w:spacing w:after="0" w:line="232" w:lineRule="auto"/>
              <w:ind w:left="1" w:firstLine="0"/>
            </w:pPr>
            <w:r>
              <w:t>KNNR 1 0202-08</w:t>
            </w:r>
          </w:p>
          <w:p w14:paraId="1C4EBADA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D.02.01.01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362F6AB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 xml:space="preserve">Roboty ziemne wykonywane koparkami podsiębiernymi o </w:t>
            </w:r>
            <w:proofErr w:type="spellStart"/>
            <w:proofErr w:type="gramStart"/>
            <w:r>
              <w:t>poj.łyżki</w:t>
            </w:r>
            <w:proofErr w:type="spellEnd"/>
            <w:proofErr w:type="gramEnd"/>
            <w:r>
              <w:t xml:space="preserve"> 0.60 m3 w </w:t>
            </w:r>
            <w:proofErr w:type="spellStart"/>
            <w:r>
              <w:t>gr.kat</w:t>
            </w:r>
            <w:proofErr w:type="spellEnd"/>
            <w:r>
              <w:t xml:space="preserve">. III-IV z </w:t>
            </w:r>
            <w:proofErr w:type="spellStart"/>
            <w:proofErr w:type="gramStart"/>
            <w:r>
              <w:t>transp.urobku</w:t>
            </w:r>
            <w:proofErr w:type="spellEnd"/>
            <w:proofErr w:type="gramEnd"/>
            <w:r>
              <w:t xml:space="preserve"> na </w:t>
            </w:r>
            <w:proofErr w:type="spellStart"/>
            <w:r>
              <w:t>odl.do</w:t>
            </w:r>
            <w:proofErr w:type="spellEnd"/>
            <w:r>
              <w:t xml:space="preserve"> 1 km </w:t>
            </w:r>
            <w:proofErr w:type="spellStart"/>
            <w:proofErr w:type="gramStart"/>
            <w:r>
              <w:t>sam.samowyład</w:t>
            </w:r>
            <w:proofErr w:type="spellEnd"/>
            <w:proofErr w:type="gramEnd"/>
            <w:r>
              <w:t xml:space="preserve">. - przyjęto 90% </w:t>
            </w:r>
            <w:proofErr w:type="spellStart"/>
            <w:r>
              <w:t>obietosci</w:t>
            </w:r>
            <w:proofErr w:type="spellEnd"/>
            <w:r>
              <w:t xml:space="preserve"> wykopów ogółem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69DBDCF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C87972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8BF5F2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5583C9BF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8FFCD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E3354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7F7341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(#p15*1.0*1.2+#p24*0.3+#p29*0.44+#p40*0.</w:t>
            </w:r>
            <w:proofErr w:type="gramStart"/>
            <w:r>
              <w:t>1)*</w:t>
            </w:r>
            <w:proofErr w:type="gramEnd"/>
            <w:r>
              <w:t>0.9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7560A0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08B610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930.345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3D58C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1203998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DF7D1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CF2AB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A5460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7D4FB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671383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647D1B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930.345</w:t>
            </w:r>
          </w:p>
        </w:tc>
      </w:tr>
      <w:tr w:rsidR="003968DE" w14:paraId="49760DA2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C4E4C51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lastRenderedPageBreak/>
              <w:t>10 d.1.3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2D29FEF" w14:textId="77777777" w:rsidR="003968DE" w:rsidRDefault="003968DE" w:rsidP="003E2298">
            <w:pPr>
              <w:spacing w:after="0" w:line="232" w:lineRule="auto"/>
              <w:ind w:left="1" w:firstLine="0"/>
            </w:pPr>
            <w:r>
              <w:t>KNNR 1 0208-02</w:t>
            </w:r>
          </w:p>
          <w:p w14:paraId="054E6BDE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D.02.01.01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C8CE789" w14:textId="77777777" w:rsidR="003968DE" w:rsidRDefault="003968DE" w:rsidP="003E2298">
            <w:pPr>
              <w:spacing w:after="0" w:line="259" w:lineRule="auto"/>
              <w:ind w:left="1" w:right="48" w:firstLine="0"/>
            </w:pPr>
            <w:r>
              <w:t xml:space="preserve">Dodatek za każdy </w:t>
            </w:r>
            <w:proofErr w:type="spellStart"/>
            <w:r>
              <w:t>rozp</w:t>
            </w:r>
            <w:proofErr w:type="spellEnd"/>
            <w:r>
              <w:t xml:space="preserve">. 1 km transportu ziemi samochodami samowyładowczymi po drogach o nawierzchni </w:t>
            </w:r>
            <w:proofErr w:type="gramStart"/>
            <w:r>
              <w:t>utwardzonej(</w:t>
            </w:r>
            <w:proofErr w:type="gramEnd"/>
            <w:r>
              <w:t>kat.gr. I-IV) Krotność = 9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49B3BFA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258AB0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EA70BA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A9797F8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F5DA2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BE6C3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49A130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#p7+#p8+#p9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B9A547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06626A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1044.717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FA839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A99C583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ADC3A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37F79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21795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38447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A73E80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15BA52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1044.717</w:t>
            </w:r>
          </w:p>
        </w:tc>
      </w:tr>
      <w:tr w:rsidR="003968DE" w14:paraId="7E297404" w14:textId="77777777" w:rsidTr="003E2298">
        <w:trPr>
          <w:trHeight w:val="375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83B17BF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11 d.1.3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E0AB61A" w14:textId="77777777" w:rsidR="003968DE" w:rsidRDefault="003968DE" w:rsidP="003E2298">
            <w:pPr>
              <w:spacing w:after="0" w:line="259" w:lineRule="auto"/>
              <w:ind w:left="1" w:firstLine="0"/>
            </w:pPr>
            <w:proofErr w:type="spellStart"/>
            <w:r>
              <w:t>kalk</w:t>
            </w:r>
            <w:proofErr w:type="spellEnd"/>
            <w:r>
              <w:t>. ind.</w:t>
            </w:r>
          </w:p>
          <w:p w14:paraId="7BF8FABA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D.02.01.01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9B7B85E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Opłata za wysypisko za ziemię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828BF4C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t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E3F959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85A603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98C66CD" w14:textId="77777777" w:rsidTr="003E2298">
        <w:trPr>
          <w:trHeight w:val="165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54C87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9A952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58EDE9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#p10*1.6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ABB6F8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t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973231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1671.547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6D637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8CDD335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50994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14D1E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C5124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5A668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1C79A7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73B404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1671.547</w:t>
            </w:r>
          </w:p>
        </w:tc>
      </w:tr>
      <w:tr w:rsidR="003968DE" w14:paraId="5FB83117" w14:textId="77777777" w:rsidTr="003E2298">
        <w:trPr>
          <w:trHeight w:val="187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2C5300" w14:textId="77777777" w:rsidR="003968DE" w:rsidRDefault="003968DE" w:rsidP="003E2298">
            <w:pPr>
              <w:spacing w:after="0" w:line="259" w:lineRule="auto"/>
              <w:ind w:left="0" w:right="8" w:firstLine="0"/>
              <w:jc w:val="right"/>
            </w:pPr>
            <w:r>
              <w:t>1.4</w:t>
            </w:r>
          </w:p>
        </w:tc>
        <w:tc>
          <w:tcPr>
            <w:tcW w:w="9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78EA0F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Przepusty, umocnienia skarp</w:t>
            </w:r>
          </w:p>
        </w:tc>
      </w:tr>
      <w:tr w:rsidR="003968DE" w14:paraId="1BBF0628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84031EC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12 d.1.4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1C7FA29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KNR 2-31</w:t>
            </w:r>
          </w:p>
          <w:p w14:paraId="3FD4BF0D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0103-01</w:t>
            </w:r>
          </w:p>
          <w:p w14:paraId="5FB22C7D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D.06.02.01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1619E49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 xml:space="preserve">Ręczne profilowanie i </w:t>
            </w:r>
            <w:proofErr w:type="spellStart"/>
            <w:r>
              <w:t>zagęszenie</w:t>
            </w:r>
            <w:proofErr w:type="spellEnd"/>
            <w:r>
              <w:t xml:space="preserve"> podłoża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9023F6C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647D11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C2D952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508720D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5BE6F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B8D26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6B6048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#p15*1.0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594E80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2552A5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21.000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E0397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38CC01C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0C39F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1769A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3D8D2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5D63C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C8BD1A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0B6E21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21.000</w:t>
            </w:r>
          </w:p>
        </w:tc>
      </w:tr>
      <w:tr w:rsidR="003968DE" w14:paraId="2B4E5A21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9B296A9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13 d.1.4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34ABCD7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KNR 2-31</w:t>
            </w:r>
          </w:p>
          <w:p w14:paraId="453B7014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0114-03</w:t>
            </w:r>
          </w:p>
          <w:p w14:paraId="14477F4B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D.06.02.01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5EB136D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 xml:space="preserve">Podsypka z pospółki 0-20mm </w:t>
            </w:r>
            <w:proofErr w:type="gramStart"/>
            <w:r>
              <w:t xml:space="preserve">-  </w:t>
            </w:r>
            <w:proofErr w:type="spellStart"/>
            <w:r>
              <w:t>grub</w:t>
            </w:r>
            <w:proofErr w:type="gramEnd"/>
            <w:r>
              <w:t>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 8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654F265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3E3F69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B76E57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A7A275C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E4718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E494E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310669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#p12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CFAF3B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82300C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21.000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79E60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639FC62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44AA3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43103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D2011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7FE96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28FFFC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F146E7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21.000</w:t>
            </w:r>
          </w:p>
        </w:tc>
      </w:tr>
      <w:tr w:rsidR="003968DE" w14:paraId="449921FA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9942E2A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14 d.1.4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4BBF70C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KNR 2-31</w:t>
            </w:r>
          </w:p>
          <w:p w14:paraId="5A014F84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0114-04</w:t>
            </w:r>
          </w:p>
          <w:p w14:paraId="7F5451B7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D.06.02.01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0CFE6B8" w14:textId="77777777" w:rsidR="003968DE" w:rsidRDefault="003968DE" w:rsidP="003E2298">
            <w:pPr>
              <w:spacing w:after="0" w:line="259" w:lineRule="auto"/>
              <w:ind w:left="1" w:right="67" w:firstLine="0"/>
            </w:pPr>
            <w:r>
              <w:t xml:space="preserve">Podsypka z pospółki 0-20mm - za każdy dalszy 1 cm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 Krotność = 17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2D309D2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52C832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7AF213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4BD8C50F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B9511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69581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665289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#p13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79314D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654783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21.000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75660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F9C8E29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0C9D1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F3C15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4C163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FD3B5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DB0A2B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21F40F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21.000</w:t>
            </w:r>
          </w:p>
        </w:tc>
      </w:tr>
    </w:tbl>
    <w:p w14:paraId="240682E7" w14:textId="77777777" w:rsidR="003968DE" w:rsidRDefault="003968DE" w:rsidP="003968DE">
      <w:pPr>
        <w:sectPr w:rsidR="003968DE" w:rsidSect="003968DE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593" w:right="676" w:bottom="1140" w:left="1452" w:header="708" w:footer="708" w:gutter="0"/>
          <w:cols w:space="708"/>
          <w:titlePg/>
        </w:sectPr>
      </w:pPr>
    </w:p>
    <w:p w14:paraId="28D8A0C0" w14:textId="77777777" w:rsidR="003968DE" w:rsidRDefault="003968DE" w:rsidP="003968DE">
      <w:pPr>
        <w:spacing w:after="0" w:line="259" w:lineRule="auto"/>
        <w:ind w:left="-1440" w:right="10466" w:firstLine="0"/>
      </w:pPr>
    </w:p>
    <w:tbl>
      <w:tblPr>
        <w:tblStyle w:val="TableGrid"/>
        <w:tblW w:w="9746" w:type="dxa"/>
        <w:tblInd w:w="0" w:type="dxa"/>
        <w:tblCellMar>
          <w:top w:w="14" w:type="dxa"/>
        </w:tblCellMar>
        <w:tblLook w:val="04A0" w:firstRow="1" w:lastRow="0" w:firstColumn="1" w:lastColumn="0" w:noHBand="0" w:noVBand="1"/>
      </w:tblPr>
      <w:tblGrid>
        <w:gridCol w:w="482"/>
        <w:gridCol w:w="938"/>
        <w:gridCol w:w="5837"/>
        <w:gridCol w:w="482"/>
        <w:gridCol w:w="924"/>
        <w:gridCol w:w="1083"/>
      </w:tblGrid>
      <w:tr w:rsidR="003968DE" w14:paraId="76AB4AC6" w14:textId="77777777" w:rsidTr="003E2298">
        <w:trPr>
          <w:trHeight w:val="206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9BAE82" w14:textId="77777777" w:rsidR="003968DE" w:rsidRDefault="003968DE" w:rsidP="003E2298">
            <w:pPr>
              <w:spacing w:after="0" w:line="259" w:lineRule="auto"/>
              <w:ind w:left="118" w:firstLine="0"/>
            </w:pPr>
            <w:r>
              <w:t>Lp.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827304" w14:textId="77777777" w:rsidR="003968DE" w:rsidRDefault="003968DE" w:rsidP="003E2298">
            <w:pPr>
              <w:spacing w:after="0" w:line="259" w:lineRule="auto"/>
              <w:ind w:left="0" w:right="1" w:firstLine="0"/>
              <w:jc w:val="center"/>
            </w:pPr>
            <w:proofErr w:type="spellStart"/>
            <w:r>
              <w:t>Podst</w:t>
            </w:r>
            <w:proofErr w:type="spellEnd"/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83265D" w14:textId="77777777" w:rsidR="003968DE" w:rsidRDefault="003968DE" w:rsidP="003E2298">
            <w:pPr>
              <w:spacing w:after="0" w:line="259" w:lineRule="auto"/>
              <w:ind w:left="0" w:right="3" w:firstLine="0"/>
              <w:jc w:val="center"/>
            </w:pPr>
            <w:r>
              <w:t>Opis i wyliczenia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638352" w14:textId="77777777" w:rsidR="003968DE" w:rsidRDefault="003968DE" w:rsidP="003E2298">
            <w:pPr>
              <w:spacing w:after="0" w:line="259" w:lineRule="auto"/>
              <w:ind w:left="101" w:firstLine="0"/>
            </w:pPr>
            <w:r>
              <w:t>j.m.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B1A9D8" w14:textId="77777777" w:rsidR="003968DE" w:rsidRDefault="003968DE" w:rsidP="003E2298">
            <w:pPr>
              <w:spacing w:after="0" w:line="259" w:lineRule="auto"/>
              <w:ind w:left="0" w:right="3" w:firstLine="0"/>
              <w:jc w:val="center"/>
            </w:pPr>
            <w:proofErr w:type="spellStart"/>
            <w:r>
              <w:t>Poszcz</w:t>
            </w:r>
            <w:proofErr w:type="spellEnd"/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CDA122" w14:textId="77777777" w:rsidR="003968DE" w:rsidRDefault="003968DE" w:rsidP="003E2298">
            <w:pPr>
              <w:spacing w:after="0" w:line="259" w:lineRule="auto"/>
              <w:ind w:left="0" w:right="3" w:firstLine="0"/>
              <w:jc w:val="center"/>
            </w:pPr>
            <w:r>
              <w:t>Razem</w:t>
            </w:r>
          </w:p>
        </w:tc>
      </w:tr>
      <w:tr w:rsidR="003968DE" w14:paraId="6B6D88A0" w14:textId="77777777" w:rsidTr="003E2298">
        <w:trPr>
          <w:trHeight w:val="555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4607B54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15 d.1.4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468007C" w14:textId="77777777" w:rsidR="003968DE" w:rsidRDefault="003968DE" w:rsidP="003E2298">
            <w:pPr>
              <w:spacing w:after="0" w:line="259" w:lineRule="auto"/>
              <w:ind w:left="12" w:firstLine="0"/>
              <w:jc w:val="both"/>
            </w:pPr>
            <w:r>
              <w:t>KNR-W 2-18</w:t>
            </w:r>
          </w:p>
          <w:p w14:paraId="44E76D0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0412-03</w:t>
            </w:r>
          </w:p>
          <w:p w14:paraId="7D4DEF5E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D.06.02.01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1E4DCD7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Kanały z rur żelbetowych łączonych na uszczelkę gumową o śr. 400 mm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3F8E8F7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F0E22C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C59C88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7667C60" w14:textId="77777777" w:rsidTr="003E2298">
        <w:trPr>
          <w:trHeight w:val="165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1F4FD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46022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CC99D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13.0+8.0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366529" w14:textId="77777777" w:rsidR="003968DE" w:rsidRDefault="003968DE" w:rsidP="003E2298">
            <w:pPr>
              <w:spacing w:after="0" w:line="259" w:lineRule="auto"/>
              <w:ind w:left="13" w:firstLine="0"/>
            </w:pPr>
            <w:r>
              <w:t>m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D39522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21.000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0D1EE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4CCABAFE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BE322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972D1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A93E8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D1320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787CEC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5D4FCA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21.000</w:t>
            </w:r>
          </w:p>
        </w:tc>
      </w:tr>
      <w:tr w:rsidR="003968DE" w14:paraId="574BCCF2" w14:textId="77777777" w:rsidTr="003E2298">
        <w:trPr>
          <w:trHeight w:val="73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8748E79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16 d.1.4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A8A7686" w14:textId="77777777" w:rsidR="003968DE" w:rsidRDefault="003968DE" w:rsidP="003E2298">
            <w:pPr>
              <w:spacing w:after="0" w:line="232" w:lineRule="auto"/>
              <w:ind w:left="12" w:right="-24" w:firstLine="0"/>
              <w:jc w:val="both"/>
            </w:pPr>
            <w:r>
              <w:t>KNR-W 2-18 0511-04 analogia</w:t>
            </w:r>
          </w:p>
          <w:p w14:paraId="3CF1BFDB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D.06.02.01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15A11D9" w14:textId="77777777" w:rsidR="003968DE" w:rsidRDefault="003968DE" w:rsidP="003E2298">
            <w:pPr>
              <w:spacing w:after="0" w:line="259" w:lineRule="auto"/>
              <w:ind w:left="12" w:firstLine="0"/>
            </w:pPr>
            <w:proofErr w:type="spellStart"/>
            <w:r>
              <w:t>Obsypka</w:t>
            </w:r>
            <w:proofErr w:type="spellEnd"/>
            <w:r>
              <w:t xml:space="preserve"> przepustu z materiałów sypkich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76B6AC8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EEC2FE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5F79CE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CFED718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02372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09D74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95E83C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#p15*1.0*0.7-#p15*0.2*0.2*3.14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FB2D6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0A6A18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12.062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94D6B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E3D663D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8E9AA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D081F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17A80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958AE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FDA30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63C304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12.062</w:t>
            </w:r>
          </w:p>
        </w:tc>
      </w:tr>
      <w:tr w:rsidR="003968DE" w14:paraId="139574CA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48820AE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17 d.1.4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55A8A0E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2-33</w:t>
            </w:r>
          </w:p>
          <w:p w14:paraId="6D6F029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0606-01</w:t>
            </w:r>
          </w:p>
          <w:p w14:paraId="56C2597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D.06.01.01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8EE9CD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Obudowy wlotów (wylotów) prefabrykowanych przepustów drogowych rurowych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502EA6B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BE80BA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014A89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5BD82256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AE367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6D095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0D183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4*2.0*1.5*0.25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66D13E" w14:textId="77777777" w:rsidR="003968DE" w:rsidRDefault="003968DE" w:rsidP="003E2298">
            <w:pPr>
              <w:spacing w:after="0" w:line="259" w:lineRule="auto"/>
              <w:ind w:left="13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761AA7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3.000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E95E6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554A1209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AA139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BD386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28BC8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D45D7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130F7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4676D8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3.000</w:t>
            </w:r>
          </w:p>
        </w:tc>
      </w:tr>
      <w:tr w:rsidR="003968DE" w14:paraId="1F8AEA5B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5A2CDBF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18 d.1.4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1BBD02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3D2C879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0105-05</w:t>
            </w:r>
          </w:p>
          <w:p w14:paraId="705A5A2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D.06.01.01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541BA7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Podsypka </w:t>
            </w:r>
            <w:proofErr w:type="spellStart"/>
            <w:proofErr w:type="gramStart"/>
            <w:r>
              <w:t>cem</w:t>
            </w:r>
            <w:proofErr w:type="spellEnd"/>
            <w:r>
              <w:t>.-</w:t>
            </w:r>
            <w:proofErr w:type="gramEnd"/>
            <w:r>
              <w:t xml:space="preserve">piaskowa z zagęszczeniem ręcznym - 3 cm </w:t>
            </w:r>
            <w:proofErr w:type="spellStart"/>
            <w:proofErr w:type="gramStart"/>
            <w:r>
              <w:t>grub.warstwy</w:t>
            </w:r>
            <w:proofErr w:type="spellEnd"/>
            <w:proofErr w:type="gramEnd"/>
            <w:r>
              <w:t xml:space="preserve"> po </w:t>
            </w:r>
            <w:proofErr w:type="spellStart"/>
            <w:r>
              <w:t>zagęszcz</w:t>
            </w:r>
            <w:proofErr w:type="spellEnd"/>
            <w:r>
              <w:t>.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59B9D3B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DEBC22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883B38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17AB6C6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4D744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71E19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E840F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&lt;pod płyty ażurowe&gt; 12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11E94C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2FFC14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12.000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E63B3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AC8596B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C2A53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482BC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C46F7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F54A4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30418B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4F359C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12.000</w:t>
            </w:r>
          </w:p>
        </w:tc>
      </w:tr>
      <w:tr w:rsidR="003968DE" w14:paraId="74E71624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31B3D1B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19 d.1.4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704098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20EF50C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0105-06</w:t>
            </w:r>
          </w:p>
          <w:p w14:paraId="17FA7AA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D.06.01.01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F3FE70D" w14:textId="77777777" w:rsidR="003968DE" w:rsidRDefault="003968DE" w:rsidP="003E2298">
            <w:pPr>
              <w:spacing w:after="0" w:line="259" w:lineRule="auto"/>
              <w:ind w:left="12" w:right="402" w:firstLine="0"/>
            </w:pPr>
            <w:r>
              <w:t xml:space="preserve">Podsypka </w:t>
            </w:r>
            <w:proofErr w:type="spellStart"/>
            <w:proofErr w:type="gramStart"/>
            <w:r>
              <w:t>cem</w:t>
            </w:r>
            <w:proofErr w:type="spellEnd"/>
            <w:r>
              <w:t>.-</w:t>
            </w:r>
            <w:proofErr w:type="gramEnd"/>
            <w:r>
              <w:t xml:space="preserve">piaskowa z zagęszczeniem ręcznym - za każdy dalszy 1 cm </w:t>
            </w:r>
            <w:proofErr w:type="spellStart"/>
            <w:proofErr w:type="gramStart"/>
            <w:r>
              <w:t>grub.warstwy</w:t>
            </w:r>
            <w:proofErr w:type="spellEnd"/>
            <w:proofErr w:type="gramEnd"/>
            <w:r>
              <w:t xml:space="preserve"> po </w:t>
            </w:r>
            <w:proofErr w:type="spellStart"/>
            <w:r>
              <w:t>zagęszcz</w:t>
            </w:r>
            <w:proofErr w:type="spellEnd"/>
            <w:r>
              <w:t>. Krotność = 7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18FD92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689A72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9DD2BD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DA37487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4950C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AC92C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877D6A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#p18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E30A1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064815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12.000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08048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F7CCC04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BA610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29C28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18A59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953E9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8EEB3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E18374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12.000</w:t>
            </w:r>
          </w:p>
        </w:tc>
      </w:tr>
      <w:tr w:rsidR="003968DE" w14:paraId="50592AF9" w14:textId="77777777" w:rsidTr="003E2298">
        <w:trPr>
          <w:trHeight w:val="73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1AB64E2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20 d.1.4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74A0B1D" w14:textId="77777777" w:rsidR="003968DE" w:rsidRDefault="003968DE" w:rsidP="003E2298">
            <w:pPr>
              <w:spacing w:after="0" w:line="232" w:lineRule="auto"/>
              <w:ind w:left="12" w:right="-24" w:firstLine="0"/>
            </w:pPr>
            <w:r>
              <w:t>KNR 2-11 0411-01 analogia</w:t>
            </w:r>
          </w:p>
          <w:p w14:paraId="1E994FA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D.06.01.01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A914D4C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Zabezpieczenie skarp płytami ażurowymi 40x60cm gr. 8cm mocowanymi palikami drewnianymi fi 40mm o dł. 50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34F4D1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44CC47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019FF0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72CCFF5F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D2693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1B969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6CBB07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12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4FE0C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6ECEB0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12.000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FC301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E10D859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6DE1D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7CBD9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82C35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8DC1B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4E72A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909E2C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12.000</w:t>
            </w:r>
          </w:p>
        </w:tc>
      </w:tr>
      <w:tr w:rsidR="003968DE" w14:paraId="131D7C25" w14:textId="77777777" w:rsidTr="003E2298">
        <w:trPr>
          <w:trHeight w:val="187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48AA6C" w14:textId="77777777" w:rsidR="003968DE" w:rsidRDefault="003968DE" w:rsidP="003E2298">
            <w:pPr>
              <w:spacing w:after="0" w:line="259" w:lineRule="auto"/>
              <w:ind w:left="0" w:right="8" w:firstLine="0"/>
              <w:jc w:val="right"/>
            </w:pPr>
            <w:r>
              <w:t>1.5</w:t>
            </w:r>
          </w:p>
        </w:tc>
        <w:tc>
          <w:tcPr>
            <w:tcW w:w="9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BEADC7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Krawężniki</w:t>
            </w:r>
          </w:p>
        </w:tc>
      </w:tr>
      <w:tr w:rsidR="003968DE" w14:paraId="7960E01F" w14:textId="77777777" w:rsidTr="003E2298">
        <w:trPr>
          <w:trHeight w:val="73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D304A8A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21 d.1.5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0A88BB0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0D03CD0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0402-04</w:t>
            </w:r>
          </w:p>
          <w:p w14:paraId="65DC991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D.08.03.01</w:t>
            </w:r>
          </w:p>
          <w:p w14:paraId="5AEB1A78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D.08.01.01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863502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Ława betonowa z oporem pod krawężniki i obrzeża - beton C16/20 (B-20)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505AFFE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63D915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2FDB04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70A3726A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82EBE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A1442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C0655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#p22*0.032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FC4DB7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3E252B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6.038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24CB9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EE270B5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69317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9A62F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D2757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F04B3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833F2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1B56ED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6.038</w:t>
            </w:r>
          </w:p>
        </w:tc>
      </w:tr>
      <w:tr w:rsidR="003968DE" w14:paraId="19A06173" w14:textId="77777777" w:rsidTr="003E2298">
        <w:trPr>
          <w:trHeight w:val="735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00A827C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22 d.1.5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E3C8166" w14:textId="77777777" w:rsidR="003968DE" w:rsidRDefault="003968DE" w:rsidP="003E2298">
            <w:pPr>
              <w:spacing w:after="0" w:line="232" w:lineRule="auto"/>
              <w:ind w:left="12" w:right="-24" w:firstLine="0"/>
            </w:pPr>
            <w:r>
              <w:t>KNR 2-31 0403-01 analogia</w:t>
            </w:r>
          </w:p>
          <w:p w14:paraId="023D024C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D.08.01.01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98DC1B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Krawężniki betonowe najazdowe o wym. 15x22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E4DC52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892409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DC3BFC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2E22572" w14:textId="77777777" w:rsidTr="003E2298">
        <w:trPr>
          <w:trHeight w:val="165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C748C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40BA0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2CE140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13.4+6.5+10.4+141.4+8.0+9.0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CA3E1F" w14:textId="77777777" w:rsidR="003968DE" w:rsidRDefault="003968DE" w:rsidP="003E2298">
            <w:pPr>
              <w:spacing w:after="0" w:line="259" w:lineRule="auto"/>
              <w:ind w:left="13" w:firstLine="0"/>
            </w:pPr>
            <w:r>
              <w:t>m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BE1E5A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188.700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9F3C8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9C6B4DE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C3397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7F724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4FF08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CC142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2D3E0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B299E5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188.700</w:t>
            </w:r>
          </w:p>
        </w:tc>
      </w:tr>
      <w:tr w:rsidR="003968DE" w14:paraId="28428D8C" w14:textId="77777777" w:rsidTr="003E2298">
        <w:trPr>
          <w:trHeight w:val="187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1577D9" w14:textId="77777777" w:rsidR="003968DE" w:rsidRDefault="003968DE" w:rsidP="003E2298">
            <w:pPr>
              <w:spacing w:after="0" w:line="259" w:lineRule="auto"/>
              <w:ind w:left="0" w:right="8" w:firstLine="0"/>
              <w:jc w:val="right"/>
            </w:pPr>
            <w:r>
              <w:t>1.6</w:t>
            </w:r>
          </w:p>
        </w:tc>
        <w:tc>
          <w:tcPr>
            <w:tcW w:w="9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A3997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Zjazdy o nawierzchni z kruszywa</w:t>
            </w:r>
          </w:p>
        </w:tc>
      </w:tr>
      <w:tr w:rsidR="003968DE" w14:paraId="7A67F541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C3CF340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23 d.1.6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94CAB5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3D56720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0103-04</w:t>
            </w:r>
          </w:p>
          <w:p w14:paraId="3860C08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D.04.01.01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2C6899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Mechaniczne profilowanie i </w:t>
            </w:r>
            <w:proofErr w:type="spellStart"/>
            <w:r>
              <w:t>zagęszenie</w:t>
            </w:r>
            <w:proofErr w:type="spellEnd"/>
            <w:r>
              <w:t xml:space="preserve"> podłoża pod warstwy </w:t>
            </w:r>
            <w:proofErr w:type="spellStart"/>
            <w:r>
              <w:t>konstrukcujne</w:t>
            </w:r>
            <w:proofErr w:type="spellEnd"/>
            <w:r>
              <w:t xml:space="preserve"> nawie </w:t>
            </w:r>
            <w:proofErr w:type="spellStart"/>
            <w:r>
              <w:t>rzchni</w:t>
            </w:r>
            <w:proofErr w:type="spellEnd"/>
            <w:r>
              <w:t xml:space="preserve"> w </w:t>
            </w:r>
            <w:proofErr w:type="spellStart"/>
            <w:proofErr w:type="gramStart"/>
            <w:r>
              <w:t>gr.kat.I</w:t>
            </w:r>
            <w:proofErr w:type="spellEnd"/>
            <w:proofErr w:type="gramEnd"/>
            <w:r>
              <w:t>-IV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598D5BF" w14:textId="77777777" w:rsidR="003968DE" w:rsidRDefault="003968DE" w:rsidP="003E2298">
            <w:pPr>
              <w:spacing w:after="0" w:line="259" w:lineRule="auto"/>
              <w:ind w:left="-12" w:firstLine="0"/>
            </w:pPr>
            <w:r>
              <w:t>-m</w:t>
            </w:r>
            <w:r>
              <w:rPr>
                <w:vertAlign w:val="superscript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34CD84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611F81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A9D137E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38A97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C9EE9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D388E0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#p24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36D33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51B6A6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38.300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D8FE3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470E99EA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01934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7AED3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EB578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8AD71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6AC53B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1D3888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38.300</w:t>
            </w:r>
          </w:p>
        </w:tc>
      </w:tr>
      <w:tr w:rsidR="003968DE" w14:paraId="490B98B2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6337E0D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lastRenderedPageBreak/>
              <w:t>24 d.1.6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0777C9B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12F435E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0114-07</w:t>
            </w:r>
          </w:p>
          <w:p w14:paraId="3DC3BDF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D.04.04.02 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95BCD0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Podbudowa zasadnicza z mieszanki niezwiązanej z kruszywem C90/3, 0 - 63 mm o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 8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1D4672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C85D0B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4A56B2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49118F4C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EDB7F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B817C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7560AB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16.0+22.3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0A7A7A" w14:textId="77777777" w:rsidR="003968DE" w:rsidRDefault="003968DE" w:rsidP="003E2298">
            <w:pPr>
              <w:spacing w:after="0" w:line="259" w:lineRule="auto"/>
              <w:ind w:left="11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098BFD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38.300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4C317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E3F63E0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B328E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342A8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4FB73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34615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88295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A5DDEB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38.300</w:t>
            </w:r>
          </w:p>
        </w:tc>
      </w:tr>
      <w:tr w:rsidR="003968DE" w14:paraId="3DD99CC7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0E76A9C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25 d.1.6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8F19B3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07DD78B0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0114-08</w:t>
            </w:r>
          </w:p>
          <w:p w14:paraId="566B9F4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D.04.04.02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9CA2821" w14:textId="77777777" w:rsidR="003968DE" w:rsidRDefault="003968DE" w:rsidP="003E2298">
            <w:pPr>
              <w:spacing w:after="0" w:line="232" w:lineRule="auto"/>
              <w:ind w:left="12" w:firstLine="0"/>
            </w:pPr>
            <w:r>
              <w:t xml:space="preserve">Podbudowa zasadnicza z mieszanki niezwiązanej z kruszywem C90/3, 0 - 63 mm - za każdy dalszy 1 cm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</w:t>
            </w:r>
          </w:p>
          <w:p w14:paraId="5B7262D0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Krotność = 7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E45A3E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0AD7C5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A87912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6FD9DBC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605CE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D9D9B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83529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#p24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039152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EAA7F0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38.300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39A86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429C224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98D88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B701A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C7BC0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867B7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3B734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C2259C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38.300</w:t>
            </w:r>
          </w:p>
        </w:tc>
      </w:tr>
      <w:tr w:rsidR="003968DE" w14:paraId="3D791337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109AB35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26 d.1.6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AF9D8B7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2DFB8A6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0114-07</w:t>
            </w:r>
          </w:p>
          <w:p w14:paraId="25F91B1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D.04.04.02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090DF07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Podbudowa zasadnicza z mieszanki niezwiązanej z kruszywem C90/3 0 - 31,5 mm -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 8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0C8E6B0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646AAE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01840C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A3E16C9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E2FC6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FAA1B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1B95B8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#p24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4B875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92EF3E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38.300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F0D59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4F8F72C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FCE13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586CF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59413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27634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193AAA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EC86B7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38.300</w:t>
            </w:r>
          </w:p>
        </w:tc>
      </w:tr>
      <w:tr w:rsidR="003968DE" w14:paraId="288B46CC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E2EFA8C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27 d.1.6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B4EA31A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22D3F8E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0114-08</w:t>
            </w:r>
          </w:p>
          <w:p w14:paraId="3900BBAA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D.04.04.02 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C2C4B5C" w14:textId="77777777" w:rsidR="003968DE" w:rsidRDefault="003968DE" w:rsidP="003E2298">
            <w:pPr>
              <w:spacing w:after="0" w:line="232" w:lineRule="auto"/>
              <w:ind w:left="12" w:firstLine="0"/>
            </w:pPr>
            <w:r>
              <w:t xml:space="preserve">Podbudowa zasadnicza z mieszanki niezwiązanej z kruszywem C90/3 0 - 31,5 mm - za każdy dalszy 1 cm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</w:t>
            </w:r>
          </w:p>
          <w:p w14:paraId="7A540A1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Krotność = 7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515314A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910984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CADF48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9DCA0B3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27D2D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CFFD3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32C80E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#p26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31A91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308F53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38.300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F7574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ECADD20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0DE5A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30A78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9736F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255F0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BC591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B2288F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38.300</w:t>
            </w:r>
          </w:p>
        </w:tc>
      </w:tr>
      <w:tr w:rsidR="003968DE" w14:paraId="3906DEA3" w14:textId="77777777" w:rsidTr="003E2298">
        <w:trPr>
          <w:trHeight w:val="187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91F309" w14:textId="77777777" w:rsidR="003968DE" w:rsidRDefault="003968DE" w:rsidP="003E2298">
            <w:pPr>
              <w:spacing w:after="0" w:line="259" w:lineRule="auto"/>
              <w:ind w:left="0" w:right="8" w:firstLine="0"/>
              <w:jc w:val="right"/>
            </w:pPr>
            <w:r>
              <w:t>1.7</w:t>
            </w:r>
          </w:p>
        </w:tc>
        <w:tc>
          <w:tcPr>
            <w:tcW w:w="9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25750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Konstrukcja jezdni</w:t>
            </w:r>
          </w:p>
        </w:tc>
      </w:tr>
      <w:tr w:rsidR="003968DE" w14:paraId="10075E69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797F871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28 d.1.7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C22F01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6361E23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0103-04</w:t>
            </w:r>
          </w:p>
          <w:p w14:paraId="3D316BC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D.04.01.01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C00391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Mechaniczne profilowanie i </w:t>
            </w:r>
            <w:proofErr w:type="spellStart"/>
            <w:r>
              <w:t>zagęszenie</w:t>
            </w:r>
            <w:proofErr w:type="spellEnd"/>
            <w:r>
              <w:t xml:space="preserve"> podłoża pod warstwy </w:t>
            </w:r>
            <w:proofErr w:type="spellStart"/>
            <w:r>
              <w:t>konstrukcujne</w:t>
            </w:r>
            <w:proofErr w:type="spellEnd"/>
            <w:r>
              <w:t xml:space="preserve"> nawie </w:t>
            </w:r>
            <w:proofErr w:type="spellStart"/>
            <w:r>
              <w:t>rzchni</w:t>
            </w:r>
            <w:proofErr w:type="spellEnd"/>
            <w:r>
              <w:t xml:space="preserve"> w </w:t>
            </w:r>
            <w:proofErr w:type="spellStart"/>
            <w:proofErr w:type="gramStart"/>
            <w:r>
              <w:t>gr.kat.I</w:t>
            </w:r>
            <w:proofErr w:type="spellEnd"/>
            <w:proofErr w:type="gramEnd"/>
            <w:r>
              <w:t>-IV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F9AD6A3" w14:textId="77777777" w:rsidR="003968DE" w:rsidRDefault="003968DE" w:rsidP="003E2298">
            <w:pPr>
              <w:spacing w:after="0" w:line="259" w:lineRule="auto"/>
              <w:ind w:left="-12" w:firstLine="0"/>
            </w:pPr>
            <w:r>
              <w:t>-m</w:t>
            </w:r>
            <w:r>
              <w:rPr>
                <w:vertAlign w:val="superscript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228F64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87D753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F1BC2DB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BD8CE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D4556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DE6E6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#p30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3E082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CCD7B5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2111.609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7BEC0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4E4309B8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0F406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255D3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77007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59D97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F90E0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9B6A1E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2111.609</w:t>
            </w:r>
          </w:p>
        </w:tc>
      </w:tr>
    </w:tbl>
    <w:p w14:paraId="7CD8A564" w14:textId="77777777" w:rsidR="003968DE" w:rsidRDefault="003968DE" w:rsidP="003968DE">
      <w:pPr>
        <w:spacing w:after="0" w:line="259" w:lineRule="auto"/>
        <w:ind w:left="-1440" w:right="10466" w:firstLine="0"/>
      </w:pPr>
    </w:p>
    <w:tbl>
      <w:tblPr>
        <w:tblStyle w:val="TableGrid"/>
        <w:tblW w:w="9746" w:type="dxa"/>
        <w:tblInd w:w="0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482"/>
        <w:gridCol w:w="938"/>
        <w:gridCol w:w="5837"/>
        <w:gridCol w:w="482"/>
        <w:gridCol w:w="924"/>
        <w:gridCol w:w="1083"/>
      </w:tblGrid>
      <w:tr w:rsidR="003968DE" w14:paraId="4FCD8042" w14:textId="77777777" w:rsidTr="003E2298">
        <w:trPr>
          <w:trHeight w:val="206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4DED75" w14:textId="77777777" w:rsidR="003968DE" w:rsidRDefault="003968DE" w:rsidP="003E2298">
            <w:pPr>
              <w:spacing w:after="0" w:line="259" w:lineRule="auto"/>
              <w:ind w:left="118" w:firstLine="0"/>
            </w:pPr>
            <w:r>
              <w:t>Lp.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9B6C5C" w14:textId="77777777" w:rsidR="003968DE" w:rsidRDefault="003968DE" w:rsidP="003E2298">
            <w:pPr>
              <w:spacing w:after="0" w:line="259" w:lineRule="auto"/>
              <w:ind w:left="0" w:right="1" w:firstLine="0"/>
              <w:jc w:val="center"/>
            </w:pPr>
            <w:proofErr w:type="spellStart"/>
            <w:r>
              <w:t>Podst</w:t>
            </w:r>
            <w:proofErr w:type="spellEnd"/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98CA82" w14:textId="77777777" w:rsidR="003968DE" w:rsidRDefault="003968DE" w:rsidP="003E2298">
            <w:pPr>
              <w:spacing w:after="0" w:line="259" w:lineRule="auto"/>
              <w:ind w:left="0" w:right="3" w:firstLine="0"/>
              <w:jc w:val="center"/>
            </w:pPr>
            <w:r>
              <w:t>Opis i wyliczenia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9DA2D6" w14:textId="77777777" w:rsidR="003968DE" w:rsidRDefault="003968DE" w:rsidP="003E2298">
            <w:pPr>
              <w:spacing w:after="0" w:line="259" w:lineRule="auto"/>
              <w:ind w:left="101" w:firstLine="0"/>
            </w:pPr>
            <w:r>
              <w:t>j.m.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7CBBC3" w14:textId="77777777" w:rsidR="003968DE" w:rsidRDefault="003968DE" w:rsidP="003E2298">
            <w:pPr>
              <w:spacing w:after="0" w:line="259" w:lineRule="auto"/>
              <w:ind w:left="0" w:right="3" w:firstLine="0"/>
              <w:jc w:val="center"/>
            </w:pPr>
            <w:proofErr w:type="spellStart"/>
            <w:r>
              <w:t>Poszcz</w:t>
            </w:r>
            <w:proofErr w:type="spellEnd"/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3C27BE" w14:textId="77777777" w:rsidR="003968DE" w:rsidRDefault="003968DE" w:rsidP="003E2298">
            <w:pPr>
              <w:spacing w:after="0" w:line="259" w:lineRule="auto"/>
              <w:ind w:left="0" w:right="3" w:firstLine="0"/>
              <w:jc w:val="center"/>
            </w:pPr>
            <w:r>
              <w:t>Razem</w:t>
            </w:r>
          </w:p>
        </w:tc>
      </w:tr>
      <w:tr w:rsidR="003968DE" w14:paraId="0B6E1496" w14:textId="77777777" w:rsidTr="003E2298">
        <w:trPr>
          <w:trHeight w:val="73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9BE54D2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29 d.1.7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5C8C4E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BCD</w:t>
            </w:r>
          </w:p>
          <w:p w14:paraId="72365F67" w14:textId="77777777" w:rsidR="003968DE" w:rsidRDefault="003968DE" w:rsidP="003E2298">
            <w:pPr>
              <w:spacing w:after="0" w:line="259" w:lineRule="auto"/>
              <w:ind w:left="12" w:firstLine="0"/>
              <w:jc w:val="both"/>
            </w:pPr>
            <w:r>
              <w:t>04.05.01.62.</w:t>
            </w:r>
          </w:p>
          <w:p w14:paraId="2AF6E6E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05</w:t>
            </w:r>
          </w:p>
          <w:p w14:paraId="5D0623A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D.04.05.01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F93C7A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w-</w:t>
            </w:r>
            <w:proofErr w:type="spellStart"/>
            <w:r>
              <w:t>wa</w:t>
            </w:r>
            <w:proofErr w:type="spellEnd"/>
            <w:r>
              <w:t xml:space="preserve"> </w:t>
            </w:r>
            <w:proofErr w:type="spellStart"/>
            <w:r>
              <w:t>mrozoochronna</w:t>
            </w:r>
            <w:proofErr w:type="spellEnd"/>
            <w:r>
              <w:t xml:space="preserve"> z mieszanki związanej spoiwem hydraulicznym (z </w:t>
            </w:r>
            <w:proofErr w:type="gramStart"/>
            <w:r>
              <w:t>dowozu)i</w:t>
            </w:r>
            <w:proofErr w:type="gramEnd"/>
            <w:r>
              <w:t xml:space="preserve"> C 3/4- grubość warstwy 15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35EBAF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4376E2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D89682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48E451EF" w14:textId="77777777" w:rsidTr="003E2298">
        <w:trPr>
          <w:trHeight w:val="180"/>
        </w:trPr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918859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5CCA26E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52427FF2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1773.0+27.0+24.4+20.7+45.3+36.4+29.4+23.2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5C334A91" w14:textId="77777777" w:rsidR="003968DE" w:rsidRDefault="003968DE" w:rsidP="003E2298">
            <w:pPr>
              <w:spacing w:after="0" w:line="259" w:lineRule="auto"/>
              <w:ind w:left="13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6C08CD8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1979.400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3E8111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D42C8F4" w14:textId="77777777" w:rsidTr="003E2298">
        <w:trPr>
          <w:trHeight w:val="360"/>
        </w:trPr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7A28089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6CDEE06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D547F67" w14:textId="77777777" w:rsidR="003968DE" w:rsidRDefault="003968DE" w:rsidP="003E2298">
            <w:pPr>
              <w:spacing w:after="0" w:line="259" w:lineRule="auto"/>
              <w:ind w:left="12" w:firstLine="0"/>
              <w:jc w:val="both"/>
            </w:pPr>
            <w:r>
              <w:t>0.17*(30.3+20.7+47.2+170.0+154.5+10.0+10.1+20.3+16.5+8.8+88.1+18.7+94.0+</w:t>
            </w:r>
          </w:p>
          <w:p w14:paraId="6DA8691C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75.8+12.7)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70D5371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EAEE749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132.209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56EBC07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FFE4D5D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2415E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6A046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37E56B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0.25*(13.4+7.2+6.5+10.4+141.4+8.0+9.0)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691954" w14:textId="77777777" w:rsidR="003968DE" w:rsidRDefault="003968DE" w:rsidP="003E2298">
            <w:pPr>
              <w:spacing w:after="0" w:line="259" w:lineRule="auto"/>
              <w:ind w:left="13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FD9517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48.975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4D6A9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98D4453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EAB8F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C6767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BC209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3B9E9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3F0CBA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D7EC34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2160.584</w:t>
            </w:r>
          </w:p>
        </w:tc>
      </w:tr>
      <w:tr w:rsidR="003968DE" w14:paraId="182031B9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B82ECA6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30 d.1.7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8BD58E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5307BD9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0114-07</w:t>
            </w:r>
          </w:p>
          <w:p w14:paraId="6B021A9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D.04.04.02 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AC2AB3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Podbudowa zasadnicza z mieszanki niezwiązanej z kruszywem C90/3, 0 - 63 mm o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 8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92EEB7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80B2A1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F5983C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0F258CB" w14:textId="77777777" w:rsidTr="003E2298">
        <w:trPr>
          <w:trHeight w:val="180"/>
        </w:trPr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62038E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D35018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588E75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1773.0+27.0+24.4+20.7+45.3+36.4+29.4+23.2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6020F1FD" w14:textId="77777777" w:rsidR="003968DE" w:rsidRDefault="003968DE" w:rsidP="003E2298">
            <w:pPr>
              <w:spacing w:after="0" w:line="259" w:lineRule="auto"/>
              <w:ind w:left="13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6AF065E0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1979.400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38142F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66AB552" w14:textId="77777777" w:rsidTr="003E2298">
        <w:trPr>
          <w:trHeight w:val="34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45288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30B98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496A5F" w14:textId="77777777" w:rsidR="003968DE" w:rsidRDefault="003968DE" w:rsidP="003E2298">
            <w:pPr>
              <w:spacing w:after="0" w:line="259" w:lineRule="auto"/>
              <w:ind w:left="12" w:firstLine="0"/>
              <w:jc w:val="both"/>
            </w:pPr>
            <w:r>
              <w:t>0.17*(30.3+20.7+47.2+170.0+154.5+10.0+10.1+20.3+16.5+8.8+88.1+18.7+94.0+</w:t>
            </w:r>
          </w:p>
          <w:p w14:paraId="6782968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75.8+12.7)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D6897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64B02A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132.209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C7007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2F246BF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BAD29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2D055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323CA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4CF9E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1AFD3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70DD9A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2111.609</w:t>
            </w:r>
          </w:p>
        </w:tc>
      </w:tr>
      <w:tr w:rsidR="003968DE" w14:paraId="762CF681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390D324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31 d.1.7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6011068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41DF10DE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0114-08</w:t>
            </w:r>
          </w:p>
          <w:p w14:paraId="2596D92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D.04.04.02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714C7F1" w14:textId="77777777" w:rsidR="003968DE" w:rsidRDefault="003968DE" w:rsidP="003E2298">
            <w:pPr>
              <w:spacing w:after="0" w:line="232" w:lineRule="auto"/>
              <w:ind w:left="12" w:firstLine="0"/>
            </w:pPr>
            <w:r>
              <w:t xml:space="preserve">Podbudowa zasadnicza z mieszanki niezwiązanej z kruszywem C90/3, 0 - 63 mm - za każdy dalszy 1 cm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</w:t>
            </w:r>
          </w:p>
          <w:p w14:paraId="6347332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Krotność = 4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D83424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F91899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D580E6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57740952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F9AD7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7FCE8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23AC6C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#p30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9A83B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BC3DE7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2111.609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9F9DC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A00BD86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96739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DC674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72F45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13CC5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93550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313666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2111.609</w:t>
            </w:r>
          </w:p>
        </w:tc>
      </w:tr>
      <w:tr w:rsidR="003968DE" w14:paraId="605ECE01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97388AF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32 d.1.7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04F7498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3338CEF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0114-07</w:t>
            </w:r>
          </w:p>
          <w:p w14:paraId="25681120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D.04.04.02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465D217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Podbudowa zasadnicza z mieszanki niezwiązanej z kruszywem C90/3 0 - 31,5 mm -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 8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139918C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89195D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42EBEE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413CCF6" w14:textId="77777777" w:rsidTr="003E2298">
        <w:trPr>
          <w:trHeight w:val="180"/>
        </w:trPr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011E2A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930851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56EC98E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1773.0+27.0+24.4+20.7+45.3+36.4+29.4+23.2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56370C46" w14:textId="77777777" w:rsidR="003968DE" w:rsidRDefault="003968DE" w:rsidP="003E2298">
            <w:pPr>
              <w:spacing w:after="0" w:line="259" w:lineRule="auto"/>
              <w:ind w:left="13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8DEC268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1979.400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4D4D59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9EDDC95" w14:textId="77777777" w:rsidTr="003E2298">
        <w:trPr>
          <w:trHeight w:val="34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AAECE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4F5D9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C562FB" w14:textId="77777777" w:rsidR="003968DE" w:rsidRDefault="003968DE" w:rsidP="003E2298">
            <w:pPr>
              <w:spacing w:after="0" w:line="259" w:lineRule="auto"/>
              <w:ind w:left="12" w:firstLine="0"/>
              <w:jc w:val="both"/>
            </w:pPr>
            <w:r>
              <w:t>0.09*(30.3+20.7+47.2+170.0+154.5+10.0+10.1+20.3+16.5+8.8+88.1+18.7+94.0+</w:t>
            </w:r>
          </w:p>
          <w:p w14:paraId="4873392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75.8+12.7)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659F9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A8EDD9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69.993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B9974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296F648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340CC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DB278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883BD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6C59C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BC393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EC2010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2049.393</w:t>
            </w:r>
          </w:p>
        </w:tc>
      </w:tr>
      <w:tr w:rsidR="003968DE" w14:paraId="06603876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472F449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33 d.1.7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9125CFA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AT-03</w:t>
            </w:r>
          </w:p>
          <w:p w14:paraId="7085AF18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0202-01</w:t>
            </w:r>
          </w:p>
          <w:p w14:paraId="539B287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D.04.03.01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26C946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Mechaniczne oczyszczenie i skropienie emulsją asfaltową na zimno podbudowy tłuczniowej lub z gruntu stabilizowanego cementem; zużycie emulsji 0,8 kg/m2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A871E1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C9977C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694D29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4A1BBC26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62CA8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0077B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FD2C5A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#p32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9B4B1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9D903E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2049.393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B38C5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DAE2E4C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0DCFD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EBB41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67A9C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E9C4B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2D410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24967D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2049.393</w:t>
            </w:r>
          </w:p>
        </w:tc>
      </w:tr>
      <w:tr w:rsidR="003968DE" w14:paraId="3DC5C2A8" w14:textId="77777777" w:rsidTr="003E2298">
        <w:trPr>
          <w:trHeight w:val="73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E32CA9C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34 d.1.7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D93BAEF" w14:textId="77777777" w:rsidR="003968DE" w:rsidRDefault="003968DE" w:rsidP="003E2298">
            <w:pPr>
              <w:spacing w:after="0" w:line="232" w:lineRule="auto"/>
              <w:ind w:left="12" w:right="-24" w:firstLine="0"/>
            </w:pPr>
            <w:r>
              <w:t>KNR 2-31 0310-01 analogia</w:t>
            </w:r>
          </w:p>
          <w:p w14:paraId="17772AD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D.05.03.05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1B2F63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Warstwa wiążąca z betonu asfaltowego AC16W -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 4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99C3E5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A11AAA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2CD01A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3E8AB6C" w14:textId="77777777" w:rsidTr="003E2298">
        <w:trPr>
          <w:trHeight w:val="180"/>
        </w:trPr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66C9701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58DDD9A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51F3B77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1773.0+27.0+24.4+20.7+45.3+36.4+29.4+23.2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0DD1CA8A" w14:textId="77777777" w:rsidR="003968DE" w:rsidRDefault="003968DE" w:rsidP="003E2298">
            <w:pPr>
              <w:spacing w:after="0" w:line="259" w:lineRule="auto"/>
              <w:ind w:left="13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4453CB1A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1979.400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5DA37C6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B9FABA4" w14:textId="77777777" w:rsidTr="003E2298">
        <w:trPr>
          <w:trHeight w:val="34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0541E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BEE5F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88BF24" w14:textId="77777777" w:rsidR="003968DE" w:rsidRDefault="003968DE" w:rsidP="003E2298">
            <w:pPr>
              <w:spacing w:after="0" w:line="259" w:lineRule="auto"/>
              <w:ind w:left="12" w:firstLine="0"/>
              <w:jc w:val="both"/>
            </w:pPr>
            <w:r>
              <w:t>0.04*(30.3+20.7+47.2+170.0+154.5+10.0+10.1+20.3+16.5+8.8+88.1+18.7+94.0+</w:t>
            </w:r>
          </w:p>
          <w:p w14:paraId="6B19D1CB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75.8+12.7)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92538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9C3D57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31.108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E9E26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8C85E60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887B3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EBD63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85ED6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F2223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17C45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D32893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2010.508</w:t>
            </w:r>
          </w:p>
        </w:tc>
      </w:tr>
      <w:tr w:rsidR="003968DE" w14:paraId="38D11BBB" w14:textId="77777777" w:rsidTr="003E2298">
        <w:trPr>
          <w:trHeight w:val="73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9D973F2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35 d.1.7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641FA68" w14:textId="77777777" w:rsidR="003968DE" w:rsidRDefault="003968DE" w:rsidP="003E2298">
            <w:pPr>
              <w:spacing w:after="0" w:line="232" w:lineRule="auto"/>
              <w:ind w:left="12" w:right="-24" w:firstLine="0"/>
            </w:pPr>
            <w:r>
              <w:t>KNR 2-31 0310-02 analogia</w:t>
            </w:r>
          </w:p>
          <w:p w14:paraId="3C304C6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D.05.03.05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3F02FD0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Warstwa wiążąca z betonu asfaltowego AC16W - każdy dalszy 1 cm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06705F8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B5CD8E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3F9FFA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5E68A93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21B70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76E56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4A744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#p34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5CCBC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0232F1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2010.508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68EA0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7D0567BE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5EEB4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745C9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10818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467AE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E6B03C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03DB6B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2010.508</w:t>
            </w:r>
          </w:p>
        </w:tc>
      </w:tr>
      <w:tr w:rsidR="003968DE" w14:paraId="6C45B1F6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369D5FD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36 d.1.7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E432F6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AT-03</w:t>
            </w:r>
          </w:p>
          <w:p w14:paraId="127DD910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0202-02</w:t>
            </w:r>
          </w:p>
          <w:p w14:paraId="00FCE41A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D.04.03.01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0C7702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Mechaniczne oczyszczenie i skropienie emulsją asfaltową na zimno podbudowy lub nawierzchni betonowej/bitumicznej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E2605D8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3BB22F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D395A3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45B8E0BF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C911F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C41F3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EDF73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#p34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32C7D7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292D11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2010.508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B2B43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20F5342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92EAC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44F97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23B7D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50194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E5B94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0139B3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2010.508</w:t>
            </w:r>
          </w:p>
        </w:tc>
      </w:tr>
      <w:tr w:rsidR="003968DE" w14:paraId="2E29C470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0F9CC8B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37 d.1.7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A28A18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73C8946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0311-05</w:t>
            </w:r>
          </w:p>
          <w:p w14:paraId="70F1F248" w14:textId="77777777" w:rsidR="003968DE" w:rsidRDefault="003968DE" w:rsidP="003E2298">
            <w:pPr>
              <w:spacing w:after="0" w:line="259" w:lineRule="auto"/>
              <w:ind w:left="12" w:firstLine="0"/>
              <w:jc w:val="both"/>
            </w:pPr>
            <w:r>
              <w:t>D.05.03.05a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CE89D4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Warstwa ścieralna z betonu asfaltowego AC 11 S -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 3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2E6A700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5A18EA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1EA8CD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5EE228DB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61B63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98E27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3460FE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1773.0+27.0+24.4+20.7+45.3+36.4+29.4+23.2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79DCD8" w14:textId="77777777" w:rsidR="003968DE" w:rsidRDefault="003968DE" w:rsidP="003E2298">
            <w:pPr>
              <w:spacing w:after="0" w:line="259" w:lineRule="auto"/>
              <w:ind w:left="13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1A2BE0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1979.400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120F4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BCDA345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464DA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1CB47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43FBB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1B939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F8C220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3BEBB0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1979.400</w:t>
            </w:r>
          </w:p>
        </w:tc>
      </w:tr>
      <w:tr w:rsidR="003968DE" w14:paraId="6538E866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AFD49DC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38 d.1.7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20754D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0E4D8BE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0311-06</w:t>
            </w:r>
          </w:p>
          <w:p w14:paraId="4FFBE1D2" w14:textId="77777777" w:rsidR="003968DE" w:rsidRDefault="003968DE" w:rsidP="003E2298">
            <w:pPr>
              <w:spacing w:after="0" w:line="259" w:lineRule="auto"/>
              <w:ind w:left="12" w:firstLine="0"/>
              <w:jc w:val="both"/>
            </w:pPr>
            <w:r>
              <w:t>D.05.03.05a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D132024" w14:textId="77777777" w:rsidR="003968DE" w:rsidRDefault="003968DE" w:rsidP="003E2298">
            <w:pPr>
              <w:spacing w:after="0" w:line="259" w:lineRule="auto"/>
              <w:ind w:left="12" w:right="-13" w:firstLine="0"/>
            </w:pPr>
            <w:r>
              <w:t xml:space="preserve">Warstwa ścieralna z betonu asfaltowego AC 11 S - każdy dalszy 1 cm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1C4B94E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305AFF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C3C6D4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5FCC174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38867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8B754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1EC37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#p37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3C84B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BB4E73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1979.400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BD449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4D71620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9630E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DE8C0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AF6D7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06740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9DDA3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C8D66F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1979.400</w:t>
            </w:r>
          </w:p>
        </w:tc>
      </w:tr>
      <w:tr w:rsidR="003968DE" w14:paraId="6A0D7CE3" w14:textId="77777777" w:rsidTr="003E2298">
        <w:trPr>
          <w:trHeight w:val="187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788D22" w14:textId="77777777" w:rsidR="003968DE" w:rsidRDefault="003968DE" w:rsidP="003E2298">
            <w:pPr>
              <w:spacing w:after="0" w:line="259" w:lineRule="auto"/>
              <w:ind w:left="0" w:right="8" w:firstLine="0"/>
              <w:jc w:val="right"/>
            </w:pPr>
            <w:r>
              <w:t>1.8</w:t>
            </w:r>
          </w:p>
        </w:tc>
        <w:tc>
          <w:tcPr>
            <w:tcW w:w="9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CB447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Pobocze z kruszywa</w:t>
            </w:r>
          </w:p>
        </w:tc>
      </w:tr>
      <w:tr w:rsidR="003968DE" w14:paraId="45A7B001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27D0881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39 d.1.8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1BBEFE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11EECC0E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0103-04</w:t>
            </w:r>
          </w:p>
          <w:p w14:paraId="111700D7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D.04.01.01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A88041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Mechaniczne profilowanie i </w:t>
            </w:r>
            <w:proofErr w:type="spellStart"/>
            <w:r>
              <w:t>zagęszenie</w:t>
            </w:r>
            <w:proofErr w:type="spellEnd"/>
            <w:r>
              <w:t xml:space="preserve"> podłoża pod warstwy </w:t>
            </w:r>
            <w:proofErr w:type="spellStart"/>
            <w:r>
              <w:t>konstrukcujne</w:t>
            </w:r>
            <w:proofErr w:type="spellEnd"/>
            <w:r>
              <w:t xml:space="preserve"> nawie </w:t>
            </w:r>
            <w:proofErr w:type="spellStart"/>
            <w:r>
              <w:t>rzchni</w:t>
            </w:r>
            <w:proofErr w:type="spellEnd"/>
            <w:r>
              <w:t xml:space="preserve"> w </w:t>
            </w:r>
            <w:proofErr w:type="spellStart"/>
            <w:proofErr w:type="gramStart"/>
            <w:r>
              <w:t>gr.kat.I</w:t>
            </w:r>
            <w:proofErr w:type="spellEnd"/>
            <w:proofErr w:type="gramEnd"/>
            <w:r>
              <w:t>-IV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F117A84" w14:textId="77777777" w:rsidR="003968DE" w:rsidRDefault="003968DE" w:rsidP="003E2298">
            <w:pPr>
              <w:spacing w:after="0" w:line="259" w:lineRule="auto"/>
              <w:ind w:left="-12" w:firstLine="0"/>
            </w:pPr>
            <w:r>
              <w:t>-m</w:t>
            </w:r>
            <w:r>
              <w:rPr>
                <w:vertAlign w:val="superscript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C95C81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92AAFD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57841D81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17F05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6C8C4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4F5D7C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#p40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C22D0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4603E4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463.700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100B0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FEC5A1A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6CB16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DED0E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01EE6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23381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2B81F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253EF1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463.700</w:t>
            </w:r>
          </w:p>
        </w:tc>
      </w:tr>
      <w:tr w:rsidR="003968DE" w14:paraId="78379A11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94953EB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40 d.1.8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D25104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01EE263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0114-07</w:t>
            </w:r>
          </w:p>
          <w:p w14:paraId="283D158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D.04.04.02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A708895" w14:textId="77777777" w:rsidR="003968DE" w:rsidRDefault="003968DE" w:rsidP="003E2298">
            <w:pPr>
              <w:spacing w:after="0" w:line="259" w:lineRule="auto"/>
              <w:ind w:left="12" w:firstLine="0"/>
            </w:pPr>
            <w:proofErr w:type="spellStart"/>
            <w:r>
              <w:t>Nawiarzchnia</w:t>
            </w:r>
            <w:proofErr w:type="spellEnd"/>
            <w:r>
              <w:t xml:space="preserve"> z mieszanki kruszywa 0 - 31,5 mm -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 8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A349C1C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F55D22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A6C4FA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7753B45D" w14:textId="77777777" w:rsidTr="003E2298">
        <w:trPr>
          <w:trHeight w:val="34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1E826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7E5A0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4F9A0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15.6+12.4+26.0+85.4+76.7+4.6+4.9+9.9+7.8+7.1+14.3+41.8+51.5+9.8+48.9+</w:t>
            </w:r>
          </w:p>
          <w:p w14:paraId="27D3D05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40.7+6.3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EC410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872520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463.700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A7FAF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961E086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3B3D8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B3897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AD103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52F49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7E98C0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B6F1A9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463.700</w:t>
            </w:r>
          </w:p>
        </w:tc>
      </w:tr>
      <w:tr w:rsidR="003968DE" w14:paraId="75E5D302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AEF3F89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41 d.1.8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7652FDB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3FE9AA2B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0114-08</w:t>
            </w:r>
          </w:p>
          <w:p w14:paraId="023203A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D.04.04.02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3C2AA7B" w14:textId="77777777" w:rsidR="003968DE" w:rsidRDefault="003968DE" w:rsidP="003E2298">
            <w:pPr>
              <w:spacing w:after="0" w:line="259" w:lineRule="auto"/>
              <w:ind w:left="12" w:right="98" w:firstLine="0"/>
            </w:pPr>
            <w:proofErr w:type="spellStart"/>
            <w:r>
              <w:t>Nawiarzchnia</w:t>
            </w:r>
            <w:proofErr w:type="spellEnd"/>
            <w:r>
              <w:t xml:space="preserve"> z mieszanki kruszywa 0 - 31,5 mm - za każdy dalszy 1 cm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 Krotność = 2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E130CD8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BE0BB5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78008F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AA9FDAD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DCF2A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55E57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518057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#p40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B56F9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868922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463.700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47CDA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</w:tbl>
    <w:p w14:paraId="2675A68C" w14:textId="77777777" w:rsidR="003968DE" w:rsidRDefault="003968DE" w:rsidP="003968DE">
      <w:pPr>
        <w:spacing w:after="0" w:line="259" w:lineRule="auto"/>
        <w:ind w:left="-1440" w:right="10466" w:firstLine="0"/>
      </w:pPr>
    </w:p>
    <w:tbl>
      <w:tblPr>
        <w:tblStyle w:val="TableGrid"/>
        <w:tblW w:w="9746" w:type="dxa"/>
        <w:tblInd w:w="0" w:type="dxa"/>
        <w:tblCellMar>
          <w:top w:w="14" w:type="dxa"/>
          <w:left w:w="11" w:type="dxa"/>
        </w:tblCellMar>
        <w:tblLook w:val="04A0" w:firstRow="1" w:lastRow="0" w:firstColumn="1" w:lastColumn="0" w:noHBand="0" w:noVBand="1"/>
      </w:tblPr>
      <w:tblGrid>
        <w:gridCol w:w="482"/>
        <w:gridCol w:w="938"/>
        <w:gridCol w:w="5837"/>
        <w:gridCol w:w="482"/>
        <w:gridCol w:w="924"/>
        <w:gridCol w:w="1083"/>
      </w:tblGrid>
      <w:tr w:rsidR="003968DE" w14:paraId="014D0996" w14:textId="77777777" w:rsidTr="003E2298">
        <w:trPr>
          <w:trHeight w:val="206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831FDB" w14:textId="77777777" w:rsidR="003968DE" w:rsidRDefault="003968DE" w:rsidP="003E2298">
            <w:pPr>
              <w:spacing w:after="0" w:line="259" w:lineRule="auto"/>
              <w:ind w:left="106" w:firstLine="0"/>
            </w:pPr>
            <w:r>
              <w:t>Lp.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69C39D" w14:textId="77777777" w:rsidR="003968DE" w:rsidRDefault="003968DE" w:rsidP="003E2298">
            <w:pPr>
              <w:spacing w:after="0" w:line="259" w:lineRule="auto"/>
              <w:ind w:left="0" w:right="13" w:firstLine="0"/>
              <w:jc w:val="center"/>
            </w:pPr>
            <w:proofErr w:type="spellStart"/>
            <w:r>
              <w:t>Podst</w:t>
            </w:r>
            <w:proofErr w:type="spellEnd"/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823A92" w14:textId="77777777" w:rsidR="003968DE" w:rsidRDefault="003968DE" w:rsidP="003E2298">
            <w:pPr>
              <w:spacing w:after="0" w:line="259" w:lineRule="auto"/>
              <w:ind w:left="0" w:right="14" w:firstLine="0"/>
              <w:jc w:val="center"/>
            </w:pPr>
            <w:r>
              <w:t>Opis i wyliczenia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0DD963" w14:textId="77777777" w:rsidR="003968DE" w:rsidRDefault="003968DE" w:rsidP="003E2298">
            <w:pPr>
              <w:spacing w:after="0" w:line="259" w:lineRule="auto"/>
              <w:ind w:left="90" w:firstLine="0"/>
            </w:pPr>
            <w:r>
              <w:t>j.m.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59AFF6" w14:textId="77777777" w:rsidR="003968DE" w:rsidRDefault="003968DE" w:rsidP="003E2298">
            <w:pPr>
              <w:spacing w:after="0" w:line="259" w:lineRule="auto"/>
              <w:ind w:left="0" w:right="14" w:firstLine="0"/>
              <w:jc w:val="center"/>
            </w:pPr>
            <w:proofErr w:type="spellStart"/>
            <w:r>
              <w:t>Poszcz</w:t>
            </w:r>
            <w:proofErr w:type="spellEnd"/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C05A18" w14:textId="77777777" w:rsidR="003968DE" w:rsidRDefault="003968DE" w:rsidP="003E2298">
            <w:pPr>
              <w:spacing w:after="0" w:line="259" w:lineRule="auto"/>
              <w:ind w:left="0" w:right="15" w:firstLine="0"/>
              <w:jc w:val="center"/>
            </w:pPr>
            <w:r>
              <w:t>Razem</w:t>
            </w:r>
          </w:p>
        </w:tc>
      </w:tr>
      <w:tr w:rsidR="003968DE" w14:paraId="36101090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75822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0FEB8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CAECE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EEE1C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58B8A2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AFE5CF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463.700</w:t>
            </w:r>
          </w:p>
        </w:tc>
      </w:tr>
      <w:tr w:rsidR="003968DE" w14:paraId="38598D37" w14:textId="77777777" w:rsidTr="003E2298">
        <w:trPr>
          <w:trHeight w:val="187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584067" w14:textId="77777777" w:rsidR="003968DE" w:rsidRDefault="003968DE" w:rsidP="003E2298">
            <w:pPr>
              <w:spacing w:after="0" w:line="259" w:lineRule="auto"/>
              <w:ind w:left="0" w:right="8" w:firstLine="0"/>
              <w:jc w:val="right"/>
            </w:pPr>
            <w:r>
              <w:t>1.9</w:t>
            </w:r>
          </w:p>
        </w:tc>
        <w:tc>
          <w:tcPr>
            <w:tcW w:w="9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AB6BF6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Humusowanie z obsianiem</w:t>
            </w:r>
          </w:p>
        </w:tc>
      </w:tr>
      <w:tr w:rsidR="003968DE" w14:paraId="6B51B565" w14:textId="77777777" w:rsidTr="003E2298">
        <w:trPr>
          <w:trHeight w:val="73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E8B5071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42 d.1.9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199FA9C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KNNR 1</w:t>
            </w:r>
          </w:p>
          <w:p w14:paraId="2B2FFA4E" w14:textId="77777777" w:rsidR="003968DE" w:rsidRDefault="003968DE" w:rsidP="003E2298">
            <w:pPr>
              <w:spacing w:after="0" w:line="232" w:lineRule="auto"/>
              <w:ind w:left="1" w:right="-24" w:firstLine="0"/>
            </w:pPr>
            <w:r>
              <w:t>0507-01 analogia</w:t>
            </w:r>
          </w:p>
          <w:p w14:paraId="6AA24EB0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D.06.01.01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FB1934C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Humusowanie z obsianiem przy grubości warstwy humusu 5 cm.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A6CB0E4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6CACC0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D031BE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C87F050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A8CD0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CEE17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AC23C4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5000*0.55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E4DD02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FF8884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2750.000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25144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3F9EC4B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1B04F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99E0F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57C21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BDB0D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3602B3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12314C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2750.000</w:t>
            </w:r>
          </w:p>
        </w:tc>
      </w:tr>
      <w:tr w:rsidR="003968DE" w14:paraId="2E43AB04" w14:textId="77777777" w:rsidTr="003E2298">
        <w:trPr>
          <w:trHeight w:val="73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5EAB381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43 d.1.9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7F52B2C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KNNR 1</w:t>
            </w:r>
          </w:p>
          <w:p w14:paraId="73862E44" w14:textId="77777777" w:rsidR="003968DE" w:rsidRDefault="003968DE" w:rsidP="003E2298">
            <w:pPr>
              <w:spacing w:after="0" w:line="232" w:lineRule="auto"/>
              <w:ind w:left="1" w:right="-24" w:firstLine="0"/>
            </w:pPr>
            <w:r>
              <w:t>0507-02 analogia</w:t>
            </w:r>
          </w:p>
          <w:p w14:paraId="7DA9ED7F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D.06.01.01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B0918A5" w14:textId="77777777" w:rsidR="003968DE" w:rsidRDefault="003968DE" w:rsidP="003E2298">
            <w:pPr>
              <w:spacing w:after="0" w:line="259" w:lineRule="auto"/>
              <w:ind w:left="1" w:right="414" w:firstLine="0"/>
            </w:pPr>
            <w:r>
              <w:t xml:space="preserve">Humusowanie z </w:t>
            </w:r>
            <w:proofErr w:type="spellStart"/>
            <w:proofErr w:type="gramStart"/>
            <w:r>
              <w:t>obsianiem,dodatek</w:t>
            </w:r>
            <w:proofErr w:type="spellEnd"/>
            <w:proofErr w:type="gramEnd"/>
            <w:r>
              <w:t xml:space="preserve"> za każdy dalszy 1 cm humusu. Krotność = 10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703675B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8A0D9D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DD0CC8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78F8CDF8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048CF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A1021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DA6A9A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#p42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38508A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7699A0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2750.000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F03A4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7AB4CE25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029FF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C0F20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128C4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9D4CE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9CE99A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BA9A0D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2750.000</w:t>
            </w:r>
          </w:p>
        </w:tc>
      </w:tr>
      <w:tr w:rsidR="003968DE" w14:paraId="5D8FE859" w14:textId="77777777" w:rsidTr="003E2298">
        <w:trPr>
          <w:trHeight w:val="187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55512A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1.10</w:t>
            </w:r>
          </w:p>
        </w:tc>
        <w:tc>
          <w:tcPr>
            <w:tcW w:w="9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176524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Prace towarzyszące</w:t>
            </w:r>
          </w:p>
        </w:tc>
      </w:tr>
      <w:tr w:rsidR="003968DE" w14:paraId="407B568E" w14:textId="77777777" w:rsidTr="003E2298">
        <w:trPr>
          <w:trHeight w:val="555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4D1891A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44 d.1.10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585A46E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KNR 2-31</w:t>
            </w:r>
          </w:p>
          <w:p w14:paraId="1301DEB7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1406-04</w:t>
            </w:r>
          </w:p>
          <w:p w14:paraId="49C9C249" w14:textId="77777777" w:rsidR="003968DE" w:rsidRDefault="003968DE" w:rsidP="003E2298">
            <w:pPr>
              <w:spacing w:after="0" w:line="259" w:lineRule="auto"/>
              <w:ind w:left="1" w:firstLine="0"/>
              <w:jc w:val="both"/>
            </w:pPr>
            <w:r>
              <w:t>D.03.02.01a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C2F4003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Regulacja pionowa studzienek dla zaworów wodociągowych i gazowych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BB79699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szt.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D19277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90B45A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715F640" w14:textId="77777777" w:rsidTr="003E2298">
        <w:trPr>
          <w:trHeight w:val="165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B4656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A39FE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3B09B5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7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F050F3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szt.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5E5F34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7.000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77416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CFB6DC3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94AE3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EB8FC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F88AE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F6B60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B24E7C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79D55E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7.000</w:t>
            </w:r>
          </w:p>
        </w:tc>
      </w:tr>
      <w:tr w:rsidR="003968DE" w14:paraId="0ADDA624" w14:textId="77777777" w:rsidTr="003E2298">
        <w:trPr>
          <w:trHeight w:val="555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4AE99ED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45 d.1.10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953C289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KNR 2-31</w:t>
            </w:r>
          </w:p>
          <w:p w14:paraId="6D5AC667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1406-03</w:t>
            </w:r>
          </w:p>
          <w:p w14:paraId="4E7A45F1" w14:textId="77777777" w:rsidR="003968DE" w:rsidRDefault="003968DE" w:rsidP="003E2298">
            <w:pPr>
              <w:spacing w:after="0" w:line="259" w:lineRule="auto"/>
              <w:ind w:left="1" w:firstLine="0"/>
              <w:jc w:val="both"/>
            </w:pPr>
            <w:r>
              <w:t>D.03.02.01a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3DA1760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Regulacja pionowa studzienek dla włazów kanałowych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0BF9C23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szt.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1D5B18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E082E1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D5994A1" w14:textId="77777777" w:rsidTr="003E2298">
        <w:trPr>
          <w:trHeight w:val="165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3B6ED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1938E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A8D24F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6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98D2C1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szt.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D9F67B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6.000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D1814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77E7D711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A7A66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A8777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FB0DB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49A28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EE1EA4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1A597C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6.000</w:t>
            </w:r>
          </w:p>
        </w:tc>
      </w:tr>
      <w:tr w:rsidR="003968DE" w14:paraId="069E54C2" w14:textId="77777777" w:rsidTr="003E2298">
        <w:trPr>
          <w:trHeight w:val="555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4328C1B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46 d.1.10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235B50F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KNR 15-01</w:t>
            </w:r>
          </w:p>
          <w:p w14:paraId="116FE4B5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0116-03</w:t>
            </w:r>
          </w:p>
          <w:p w14:paraId="0CA5A8BB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D.06.04.01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A46D185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Odmulenie istniejącego rowu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9E0AF04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BA6DBC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B4B663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53943BFD" w14:textId="77777777" w:rsidTr="003E2298">
        <w:trPr>
          <w:trHeight w:val="165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26501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DB9CB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17AC7D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13.9+8.6+6.4+57.1+71.2+7.8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4114FF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CF4F74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165.000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2806A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762CF8B0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CE346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BCFE9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7F3F3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A91DC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E97F92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CFC7B4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165.000</w:t>
            </w:r>
          </w:p>
        </w:tc>
      </w:tr>
      <w:tr w:rsidR="003968DE" w14:paraId="462A069E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64D7B66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47 d.1.10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583D93C" w14:textId="77777777" w:rsidR="003968DE" w:rsidRDefault="003968DE" w:rsidP="003E2298">
            <w:pPr>
              <w:spacing w:after="0" w:line="232" w:lineRule="auto"/>
              <w:ind w:left="1" w:firstLine="0"/>
            </w:pPr>
            <w:r>
              <w:t>KNNR 1 0202-08</w:t>
            </w:r>
          </w:p>
          <w:p w14:paraId="3E31C331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D.06.04.01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619F3F6" w14:textId="77777777" w:rsidR="003968DE" w:rsidRDefault="003968DE" w:rsidP="003E2298">
            <w:pPr>
              <w:spacing w:after="0" w:line="259" w:lineRule="auto"/>
              <w:ind w:left="1" w:firstLine="0"/>
              <w:jc w:val="both"/>
            </w:pPr>
            <w:r>
              <w:t xml:space="preserve">Roboty ziemne wykonywane koparkami podsiębiernymi o </w:t>
            </w:r>
            <w:proofErr w:type="spellStart"/>
            <w:proofErr w:type="gramStart"/>
            <w:r>
              <w:t>poj.łyżki</w:t>
            </w:r>
            <w:proofErr w:type="spellEnd"/>
            <w:proofErr w:type="gramEnd"/>
            <w:r>
              <w:t xml:space="preserve"> 0.60 m3 w </w:t>
            </w:r>
            <w:proofErr w:type="spellStart"/>
            <w:r>
              <w:t>gr.kat</w:t>
            </w:r>
            <w:proofErr w:type="spellEnd"/>
            <w:r>
              <w:t xml:space="preserve">. III-IV z </w:t>
            </w:r>
            <w:proofErr w:type="spellStart"/>
            <w:proofErr w:type="gramStart"/>
            <w:r>
              <w:t>transp.urobku</w:t>
            </w:r>
            <w:proofErr w:type="spellEnd"/>
            <w:proofErr w:type="gramEnd"/>
            <w:r>
              <w:t xml:space="preserve"> na </w:t>
            </w:r>
            <w:proofErr w:type="spellStart"/>
            <w:r>
              <w:t>odl.do</w:t>
            </w:r>
            <w:proofErr w:type="spellEnd"/>
            <w:r>
              <w:t xml:space="preserve"> 1 km </w:t>
            </w:r>
            <w:proofErr w:type="spellStart"/>
            <w:proofErr w:type="gramStart"/>
            <w:r>
              <w:t>sam.samowyład</w:t>
            </w:r>
            <w:proofErr w:type="spellEnd"/>
            <w:proofErr w:type="gramEnd"/>
            <w:r>
              <w:t>.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CB0F0F1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B183FD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C550EE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5628897D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4CAC8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8445D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77E773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#p46*(0.6*2+0.</w:t>
            </w:r>
            <w:proofErr w:type="gramStart"/>
            <w:r>
              <w:t>2)*</w:t>
            </w:r>
            <w:proofErr w:type="gramEnd"/>
            <w:r>
              <w:t>0.15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F71659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211991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34.650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DEA33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240987E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2F5AD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BD19E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96F86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C4404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E32B8C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0AA3F4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34.650</w:t>
            </w:r>
          </w:p>
        </w:tc>
      </w:tr>
      <w:tr w:rsidR="003968DE" w14:paraId="21D8F974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326CCE1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48 d.1.10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28E8293" w14:textId="77777777" w:rsidR="003968DE" w:rsidRDefault="003968DE" w:rsidP="003E2298">
            <w:pPr>
              <w:spacing w:after="0" w:line="232" w:lineRule="auto"/>
              <w:ind w:left="1" w:firstLine="0"/>
            </w:pPr>
            <w:r>
              <w:t>KNNR 1 0208-02</w:t>
            </w:r>
          </w:p>
          <w:p w14:paraId="3033F9AC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D.06.04.01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4FDF725" w14:textId="77777777" w:rsidR="003968DE" w:rsidRDefault="003968DE" w:rsidP="003E2298">
            <w:pPr>
              <w:spacing w:after="0" w:line="259" w:lineRule="auto"/>
              <w:ind w:left="1" w:right="48" w:firstLine="0"/>
            </w:pPr>
            <w:r>
              <w:t xml:space="preserve">Dodatek za każdy </w:t>
            </w:r>
            <w:proofErr w:type="spellStart"/>
            <w:r>
              <w:t>rozp</w:t>
            </w:r>
            <w:proofErr w:type="spellEnd"/>
            <w:r>
              <w:t xml:space="preserve">. 1 km transportu ziemi samochodami samowyładowczymi po drogach o nawierzchni </w:t>
            </w:r>
            <w:proofErr w:type="gramStart"/>
            <w:r>
              <w:t>utwardzonej(</w:t>
            </w:r>
            <w:proofErr w:type="gramEnd"/>
            <w:r>
              <w:t>kat.gr. I-IV) Krotność = 9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DFF17ED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E45BA3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4057EA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72D0626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E6ABB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5727E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A2DC9A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#p47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F5DA62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C7C4A9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34.650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D03FD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6263155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51B5C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B6475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DB9E1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4D794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328239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BA67A0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34.650</w:t>
            </w:r>
          </w:p>
        </w:tc>
      </w:tr>
      <w:tr w:rsidR="003968DE" w14:paraId="4AB05E27" w14:textId="77777777" w:rsidTr="003E2298">
        <w:trPr>
          <w:trHeight w:val="375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23F4154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49 d.1.10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FB9F6E0" w14:textId="77777777" w:rsidR="003968DE" w:rsidRDefault="003968DE" w:rsidP="003E2298">
            <w:pPr>
              <w:spacing w:after="0" w:line="259" w:lineRule="auto"/>
              <w:ind w:left="1" w:firstLine="0"/>
            </w:pPr>
            <w:proofErr w:type="spellStart"/>
            <w:r>
              <w:t>kalk</w:t>
            </w:r>
            <w:proofErr w:type="spellEnd"/>
            <w:r>
              <w:t>. ind.</w:t>
            </w:r>
          </w:p>
          <w:p w14:paraId="2C40D488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D.06.04.01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E263820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Opłata za wysypisko za ziemię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B4411D9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t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D6D6CB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9F0EC9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994FF43" w14:textId="77777777" w:rsidTr="003E2298">
        <w:trPr>
          <w:trHeight w:val="165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18D21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40809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92F327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#p47*1.65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87237D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t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696A39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57.173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1CD14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575AF3E3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1173D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9622C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BFEE3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21FB2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AE200D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1074BC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57.173</w:t>
            </w:r>
          </w:p>
        </w:tc>
      </w:tr>
      <w:tr w:rsidR="003968DE" w14:paraId="4EE6937B" w14:textId="77777777" w:rsidTr="003E2298">
        <w:trPr>
          <w:trHeight w:val="187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4B3004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</w:t>
            </w:r>
          </w:p>
        </w:tc>
        <w:tc>
          <w:tcPr>
            <w:tcW w:w="9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7E0083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Roboty niekwalifikowane</w:t>
            </w:r>
          </w:p>
        </w:tc>
      </w:tr>
      <w:tr w:rsidR="003968DE" w14:paraId="777625FC" w14:textId="77777777" w:rsidTr="003E2298">
        <w:trPr>
          <w:trHeight w:val="187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B4B31E" w14:textId="77777777" w:rsidR="003968DE" w:rsidRDefault="003968DE" w:rsidP="003E2298">
            <w:pPr>
              <w:spacing w:after="0" w:line="259" w:lineRule="auto"/>
              <w:ind w:left="0" w:right="8" w:firstLine="0"/>
              <w:jc w:val="right"/>
            </w:pPr>
            <w:r>
              <w:t>2.1</w:t>
            </w:r>
          </w:p>
        </w:tc>
        <w:tc>
          <w:tcPr>
            <w:tcW w:w="9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487324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Roboty pomiarowe</w:t>
            </w:r>
          </w:p>
        </w:tc>
      </w:tr>
      <w:tr w:rsidR="003968DE" w14:paraId="71822EB1" w14:textId="77777777" w:rsidTr="003E2298">
        <w:trPr>
          <w:trHeight w:val="555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A9C22C5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50 d.2.1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2EE9A89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KNR 2-01</w:t>
            </w:r>
          </w:p>
          <w:p w14:paraId="36AB51BC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0119-04</w:t>
            </w:r>
          </w:p>
          <w:p w14:paraId="656B7C93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D.01.01.01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7970717" w14:textId="77777777" w:rsidR="003968DE" w:rsidRDefault="003968DE" w:rsidP="003E2298">
            <w:pPr>
              <w:spacing w:after="0" w:line="259" w:lineRule="auto"/>
              <w:ind w:left="1" w:firstLine="0"/>
              <w:jc w:val="both"/>
            </w:pPr>
            <w:r>
              <w:t>Roboty pomiarowe przy liniowych robotach ziemnych - trasa drogi w terenie pagórkowatym lub podgórskim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7F7E894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km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CA24CD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96A63C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57D75AB1" w14:textId="77777777" w:rsidTr="003E2298">
        <w:trPr>
          <w:trHeight w:val="165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4629F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C5F27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F4202B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0.05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82D009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km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73CEDF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0.050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D4268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5BC9F030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BF1AF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7AF17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8F2E3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EDAE4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44BF80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737130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0.050</w:t>
            </w:r>
          </w:p>
        </w:tc>
      </w:tr>
      <w:tr w:rsidR="003968DE" w14:paraId="762090A7" w14:textId="77777777" w:rsidTr="003E2298">
        <w:trPr>
          <w:trHeight w:val="187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1052A7" w14:textId="77777777" w:rsidR="003968DE" w:rsidRDefault="003968DE" w:rsidP="003E2298">
            <w:pPr>
              <w:spacing w:after="0" w:line="259" w:lineRule="auto"/>
              <w:ind w:left="0" w:right="8" w:firstLine="0"/>
              <w:jc w:val="right"/>
            </w:pPr>
            <w:r>
              <w:t>2.2</w:t>
            </w:r>
          </w:p>
        </w:tc>
        <w:tc>
          <w:tcPr>
            <w:tcW w:w="9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3FBC1E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Roboty ziemne - wykopy</w:t>
            </w:r>
          </w:p>
        </w:tc>
      </w:tr>
      <w:tr w:rsidR="003968DE" w14:paraId="612FC5C7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A5A5AFD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lastRenderedPageBreak/>
              <w:t>51 d.2.2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76193B8" w14:textId="77777777" w:rsidR="003968DE" w:rsidRDefault="003968DE" w:rsidP="003E2298">
            <w:pPr>
              <w:spacing w:after="0" w:line="232" w:lineRule="auto"/>
              <w:ind w:left="1" w:firstLine="0"/>
            </w:pPr>
            <w:r>
              <w:t>KNNR 1 0301-02</w:t>
            </w:r>
          </w:p>
          <w:p w14:paraId="556CE4B1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D.02.01.01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D8E34E3" w14:textId="77777777" w:rsidR="003968DE" w:rsidRDefault="003968DE" w:rsidP="003E2298">
            <w:pPr>
              <w:spacing w:after="0" w:line="259" w:lineRule="auto"/>
              <w:ind w:left="1" w:right="8" w:firstLine="0"/>
              <w:jc w:val="both"/>
            </w:pPr>
            <w:r>
              <w:t xml:space="preserve">Wykopy z załadunkiem ręcznym i transportem na odległość do 1 km (grunt kat. III) - przyjęto 10% </w:t>
            </w:r>
            <w:proofErr w:type="spellStart"/>
            <w:r>
              <w:t>obietosci</w:t>
            </w:r>
            <w:proofErr w:type="spellEnd"/>
            <w:r>
              <w:t xml:space="preserve"> wykopów ogółem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38FD974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096340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D57825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1F064C1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C3476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96E14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4E5197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(#p60*0.</w:t>
            </w:r>
            <w:proofErr w:type="gramStart"/>
            <w:r>
              <w:t>56)*</w:t>
            </w:r>
            <w:proofErr w:type="gramEnd"/>
            <w:r>
              <w:t>0.1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9CF482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5CF339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11.389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EB9CE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BEE7CA3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55F11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0FDDC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BCA30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C79ED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262ACD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44BC0A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11.389</w:t>
            </w:r>
          </w:p>
        </w:tc>
      </w:tr>
      <w:tr w:rsidR="003968DE" w14:paraId="3B0AB5B5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7304B1C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52 d.2.2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2BE5F78" w14:textId="77777777" w:rsidR="003968DE" w:rsidRDefault="003968DE" w:rsidP="003E2298">
            <w:pPr>
              <w:spacing w:after="0" w:line="232" w:lineRule="auto"/>
              <w:ind w:left="1" w:firstLine="0"/>
            </w:pPr>
            <w:r>
              <w:t>KNNR 1 0202-08</w:t>
            </w:r>
          </w:p>
          <w:p w14:paraId="2C614075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D.02.01.01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9F29562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 xml:space="preserve">Roboty ziemne wykonywane koparkami podsiębiernymi o </w:t>
            </w:r>
            <w:proofErr w:type="spellStart"/>
            <w:proofErr w:type="gramStart"/>
            <w:r>
              <w:t>poj.łyżki</w:t>
            </w:r>
            <w:proofErr w:type="spellEnd"/>
            <w:proofErr w:type="gramEnd"/>
            <w:r>
              <w:t xml:space="preserve"> 0.60 m3 w </w:t>
            </w:r>
            <w:proofErr w:type="spellStart"/>
            <w:r>
              <w:t>gr.kat</w:t>
            </w:r>
            <w:proofErr w:type="spellEnd"/>
            <w:r>
              <w:t xml:space="preserve">. III-IV z </w:t>
            </w:r>
            <w:proofErr w:type="spellStart"/>
            <w:proofErr w:type="gramStart"/>
            <w:r>
              <w:t>transp.urobku</w:t>
            </w:r>
            <w:proofErr w:type="spellEnd"/>
            <w:proofErr w:type="gramEnd"/>
            <w:r>
              <w:t xml:space="preserve"> na </w:t>
            </w:r>
            <w:proofErr w:type="spellStart"/>
            <w:r>
              <w:t>odl.do</w:t>
            </w:r>
            <w:proofErr w:type="spellEnd"/>
            <w:r>
              <w:t xml:space="preserve"> 1 km </w:t>
            </w:r>
            <w:proofErr w:type="spellStart"/>
            <w:proofErr w:type="gramStart"/>
            <w:r>
              <w:t>sam.samowyład</w:t>
            </w:r>
            <w:proofErr w:type="spellEnd"/>
            <w:proofErr w:type="gramEnd"/>
            <w:r>
              <w:t xml:space="preserve">. - przyjęto 90% </w:t>
            </w:r>
            <w:proofErr w:type="spellStart"/>
            <w:r>
              <w:t>obietosci</w:t>
            </w:r>
            <w:proofErr w:type="spellEnd"/>
            <w:r>
              <w:t xml:space="preserve"> wykopów ogółem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A599203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9436CE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AB4F43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6E81E2F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E9A9A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1E881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58CAEE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(#p60*0.</w:t>
            </w:r>
            <w:proofErr w:type="gramStart"/>
            <w:r>
              <w:t>56)*</w:t>
            </w:r>
            <w:proofErr w:type="gramEnd"/>
            <w:r>
              <w:t>0.9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6DD2BF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3AAB66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102.501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CE42D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6B018D0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DABB4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4E7FB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862D7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8A87C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88499D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7D0831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102.501</w:t>
            </w:r>
          </w:p>
        </w:tc>
      </w:tr>
      <w:tr w:rsidR="003968DE" w14:paraId="40B9CEAE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CB4DBAD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53 d.2.2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15C35D8" w14:textId="77777777" w:rsidR="003968DE" w:rsidRDefault="003968DE" w:rsidP="003E2298">
            <w:pPr>
              <w:spacing w:after="0" w:line="232" w:lineRule="auto"/>
              <w:ind w:left="1" w:firstLine="0"/>
            </w:pPr>
            <w:r>
              <w:t>KNNR 1 0208-02</w:t>
            </w:r>
          </w:p>
          <w:p w14:paraId="198A6993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D.02.01.01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E00F887" w14:textId="77777777" w:rsidR="003968DE" w:rsidRDefault="003968DE" w:rsidP="003E2298">
            <w:pPr>
              <w:spacing w:after="0" w:line="259" w:lineRule="auto"/>
              <w:ind w:left="1" w:right="48" w:firstLine="0"/>
            </w:pPr>
            <w:r>
              <w:t xml:space="preserve">Dodatek za każdy </w:t>
            </w:r>
            <w:proofErr w:type="spellStart"/>
            <w:r>
              <w:t>rozp</w:t>
            </w:r>
            <w:proofErr w:type="spellEnd"/>
            <w:r>
              <w:t xml:space="preserve">. 1 km transportu ziemi samochodami samowyładowczymi po drogach o nawierzchni </w:t>
            </w:r>
            <w:proofErr w:type="gramStart"/>
            <w:r>
              <w:t>utwardzonej(</w:t>
            </w:r>
            <w:proofErr w:type="gramEnd"/>
            <w:r>
              <w:t>kat.gr. I-IV) Krotność = 9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64B41DD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02A87A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AA2559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4F2C9EE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3ACF3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2B467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3A4D5F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#p51+#p52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B6F3C7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B2F0F5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113.890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D2E04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76861A8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39638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AC61D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31BA9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CFEBA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90335F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0F84D9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113.890</w:t>
            </w:r>
          </w:p>
        </w:tc>
      </w:tr>
      <w:tr w:rsidR="003968DE" w14:paraId="73543DF1" w14:textId="77777777" w:rsidTr="003E2298">
        <w:trPr>
          <w:trHeight w:val="375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A77484B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54 d.2.2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D1D2C0E" w14:textId="77777777" w:rsidR="003968DE" w:rsidRDefault="003968DE" w:rsidP="003E2298">
            <w:pPr>
              <w:spacing w:after="0" w:line="259" w:lineRule="auto"/>
              <w:ind w:left="1" w:firstLine="0"/>
            </w:pPr>
            <w:proofErr w:type="spellStart"/>
            <w:r>
              <w:t>kalk</w:t>
            </w:r>
            <w:proofErr w:type="spellEnd"/>
            <w:r>
              <w:t>. ind.</w:t>
            </w:r>
          </w:p>
          <w:p w14:paraId="232FE184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D.02.01.01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EEB42EA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Opłata za wysypisko za ziemię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2731388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t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3C0FA1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D46E1E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5457301" w14:textId="77777777" w:rsidTr="003E2298">
        <w:trPr>
          <w:trHeight w:val="165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D9322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65AF5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04D77B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#p53*1.6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CB549A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t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797B13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182.224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736DB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ABE005B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59BF8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16B4C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2127D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02CAF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300CAA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62A76E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182.224</w:t>
            </w:r>
          </w:p>
        </w:tc>
      </w:tr>
      <w:tr w:rsidR="003968DE" w14:paraId="2DB08664" w14:textId="77777777" w:rsidTr="003E2298">
        <w:trPr>
          <w:trHeight w:val="187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204AEC" w14:textId="77777777" w:rsidR="003968DE" w:rsidRDefault="003968DE" w:rsidP="003E2298">
            <w:pPr>
              <w:spacing w:after="0" w:line="259" w:lineRule="auto"/>
              <w:ind w:left="0" w:right="8" w:firstLine="0"/>
              <w:jc w:val="right"/>
            </w:pPr>
            <w:r>
              <w:t>2.3</w:t>
            </w:r>
          </w:p>
        </w:tc>
        <w:tc>
          <w:tcPr>
            <w:tcW w:w="9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E70B7D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Krawężniki i obrzeża</w:t>
            </w:r>
          </w:p>
        </w:tc>
      </w:tr>
      <w:tr w:rsidR="003968DE" w14:paraId="397A0CC4" w14:textId="77777777" w:rsidTr="003E2298">
        <w:trPr>
          <w:trHeight w:val="73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82064D8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55 d.2.3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DC9AD5A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KNR 2-31</w:t>
            </w:r>
          </w:p>
          <w:p w14:paraId="7D0C2B56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0402-04</w:t>
            </w:r>
          </w:p>
          <w:p w14:paraId="56E773AF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D.08.03.01</w:t>
            </w:r>
          </w:p>
          <w:p w14:paraId="084DDAB7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D.08.01.01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DCC65AA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Ława betonowa z oporem pod krawężniki i obrzeża - beton C16/20 (B-20)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564F3AA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CE4907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787A2B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17FA8FB" w14:textId="77777777" w:rsidTr="003E2298">
        <w:trPr>
          <w:trHeight w:val="180"/>
        </w:trPr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A487D3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69F881C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7D982847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#p56*0.032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514E1C56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CA1E27D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2.582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97AA7A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F4B2977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829F2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21035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8B29C1" w14:textId="77777777" w:rsidR="003968DE" w:rsidRDefault="003968DE" w:rsidP="003E2298">
            <w:pPr>
              <w:spacing w:after="0" w:line="259" w:lineRule="auto"/>
              <w:ind w:left="1" w:firstLine="0"/>
            </w:pPr>
            <w:r>
              <w:t>#p58*0.048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CDAD94" w14:textId="77777777" w:rsidR="003968DE" w:rsidRDefault="003968DE" w:rsidP="003E2298">
            <w:pPr>
              <w:spacing w:after="0" w:line="259" w:lineRule="auto"/>
              <w:ind w:left="0" w:firstLine="0"/>
            </w:pPr>
            <w:r>
              <w:t>m</w:t>
            </w:r>
            <w:r>
              <w:rPr>
                <w:sz w:val="12"/>
              </w:rPr>
              <w:t>3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88BFC9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1.694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3264A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</w:tbl>
    <w:p w14:paraId="21827DD1" w14:textId="77777777" w:rsidR="003968DE" w:rsidRDefault="003968DE" w:rsidP="003968DE">
      <w:pPr>
        <w:spacing w:after="0" w:line="259" w:lineRule="auto"/>
        <w:ind w:left="-1440" w:right="10466" w:firstLine="0"/>
      </w:pPr>
    </w:p>
    <w:tbl>
      <w:tblPr>
        <w:tblStyle w:val="TableGrid"/>
        <w:tblW w:w="9746" w:type="dxa"/>
        <w:tblInd w:w="0" w:type="dxa"/>
        <w:tblCellMar>
          <w:top w:w="14" w:type="dxa"/>
        </w:tblCellMar>
        <w:tblLook w:val="04A0" w:firstRow="1" w:lastRow="0" w:firstColumn="1" w:lastColumn="0" w:noHBand="0" w:noVBand="1"/>
      </w:tblPr>
      <w:tblGrid>
        <w:gridCol w:w="482"/>
        <w:gridCol w:w="938"/>
        <w:gridCol w:w="5837"/>
        <w:gridCol w:w="482"/>
        <w:gridCol w:w="924"/>
        <w:gridCol w:w="1083"/>
      </w:tblGrid>
      <w:tr w:rsidR="003968DE" w14:paraId="3E749300" w14:textId="77777777" w:rsidTr="003E2298">
        <w:trPr>
          <w:trHeight w:val="206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218E9F" w14:textId="77777777" w:rsidR="003968DE" w:rsidRDefault="003968DE" w:rsidP="003E2298">
            <w:pPr>
              <w:spacing w:after="0" w:line="259" w:lineRule="auto"/>
              <w:ind w:left="118" w:firstLine="0"/>
            </w:pPr>
            <w:r>
              <w:t>Lp.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693F7A" w14:textId="77777777" w:rsidR="003968DE" w:rsidRDefault="003968DE" w:rsidP="003E2298">
            <w:pPr>
              <w:spacing w:after="0" w:line="259" w:lineRule="auto"/>
              <w:ind w:left="0" w:right="1" w:firstLine="0"/>
              <w:jc w:val="center"/>
            </w:pPr>
            <w:proofErr w:type="spellStart"/>
            <w:r>
              <w:t>Podst</w:t>
            </w:r>
            <w:proofErr w:type="spellEnd"/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B523BC" w14:textId="77777777" w:rsidR="003968DE" w:rsidRDefault="003968DE" w:rsidP="003E2298">
            <w:pPr>
              <w:spacing w:after="0" w:line="259" w:lineRule="auto"/>
              <w:ind w:left="0" w:right="3" w:firstLine="0"/>
              <w:jc w:val="center"/>
            </w:pPr>
            <w:r>
              <w:t>Opis i wyliczenia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2892E1" w14:textId="77777777" w:rsidR="003968DE" w:rsidRDefault="003968DE" w:rsidP="003E2298">
            <w:pPr>
              <w:spacing w:after="0" w:line="259" w:lineRule="auto"/>
              <w:ind w:left="101" w:firstLine="0"/>
            </w:pPr>
            <w:r>
              <w:t>j.m.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978253" w14:textId="77777777" w:rsidR="003968DE" w:rsidRDefault="003968DE" w:rsidP="003E2298">
            <w:pPr>
              <w:spacing w:after="0" w:line="259" w:lineRule="auto"/>
              <w:ind w:left="0" w:right="3" w:firstLine="0"/>
              <w:jc w:val="center"/>
            </w:pPr>
            <w:proofErr w:type="spellStart"/>
            <w:r>
              <w:t>Poszcz</w:t>
            </w:r>
            <w:proofErr w:type="spellEnd"/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6F9A04" w14:textId="77777777" w:rsidR="003968DE" w:rsidRDefault="003968DE" w:rsidP="003E2298">
            <w:pPr>
              <w:spacing w:after="0" w:line="259" w:lineRule="auto"/>
              <w:ind w:left="0" w:right="3" w:firstLine="0"/>
              <w:jc w:val="center"/>
            </w:pPr>
            <w:r>
              <w:t>Razem</w:t>
            </w:r>
          </w:p>
        </w:tc>
      </w:tr>
      <w:tr w:rsidR="003968DE" w14:paraId="63AD6CCE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38311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C0A4F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8453A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89AD3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C713B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4CFDB2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4.276</w:t>
            </w:r>
          </w:p>
        </w:tc>
      </w:tr>
      <w:tr w:rsidR="003968DE" w14:paraId="67DED0C1" w14:textId="77777777" w:rsidTr="003E2298">
        <w:trPr>
          <w:trHeight w:val="375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F33FE32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56 d.2.3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8AB7218" w14:textId="77777777" w:rsidR="003968DE" w:rsidRDefault="003968DE" w:rsidP="003E2298">
            <w:pPr>
              <w:spacing w:after="0" w:line="259" w:lineRule="auto"/>
              <w:ind w:left="12" w:firstLine="0"/>
            </w:pPr>
            <w:proofErr w:type="spellStart"/>
            <w:r>
              <w:t>kalk</w:t>
            </w:r>
            <w:proofErr w:type="spellEnd"/>
            <w:r>
              <w:t>. własna D.08.01.01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444E9D2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Krawężniki betonowe o wym. 15x30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2CAF4BC" w14:textId="77777777" w:rsidR="003968DE" w:rsidRDefault="003968DE" w:rsidP="003E2298">
            <w:pPr>
              <w:spacing w:after="0" w:line="259" w:lineRule="auto"/>
              <w:ind w:left="13" w:firstLine="0"/>
            </w:pPr>
            <w:r>
              <w:t>m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F1B82C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D75B64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9F02A74" w14:textId="77777777" w:rsidTr="003E2298">
        <w:trPr>
          <w:trHeight w:val="165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FB6BD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649D8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FCF587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19.5+8.1+9.9+6.2+5.5+5.9+9.6+7.7+8.3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6404A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132E84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80.700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EC727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EA84033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997B4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1B5C8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B8E1E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BE823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95DC5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3281BF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80.700</w:t>
            </w:r>
          </w:p>
        </w:tc>
      </w:tr>
      <w:tr w:rsidR="003968DE" w14:paraId="27F65182" w14:textId="77777777" w:rsidTr="003E2298">
        <w:trPr>
          <w:trHeight w:val="555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7B3A6C4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57 d.2.3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2117690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72FE1F1E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0403-07</w:t>
            </w:r>
          </w:p>
          <w:p w14:paraId="19FCB392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D.08.01.01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E81A13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Krawężniki betonowe - dod.za ustawienie na łukach o </w:t>
            </w:r>
            <w:proofErr w:type="spellStart"/>
            <w:r>
              <w:t>prom.do</w:t>
            </w:r>
            <w:proofErr w:type="spellEnd"/>
            <w:r>
              <w:t xml:space="preserve"> 10 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E125ECC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1CB8B3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8A8349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897FD8A" w14:textId="77777777" w:rsidTr="003E2298">
        <w:trPr>
          <w:trHeight w:val="165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A1BB1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9383D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37016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6.2+5.9+9.6+8.3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3D2B1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AA5843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30.000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08CC7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B2D8BD0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E685F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ADADE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F5E6C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A2B13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76484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C09555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30.000</w:t>
            </w:r>
          </w:p>
        </w:tc>
      </w:tr>
      <w:tr w:rsidR="003968DE" w14:paraId="4A51FAAC" w14:textId="77777777" w:rsidTr="003E2298">
        <w:trPr>
          <w:trHeight w:val="555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D596B4D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58 d.2.3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A76406A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3591FB60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0407-03</w:t>
            </w:r>
          </w:p>
          <w:p w14:paraId="3C6555B0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D.08.03.01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695032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Obrzeża betonowe o wym. 8x30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DA79EB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280328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B2089C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56D0E3A3" w14:textId="77777777" w:rsidTr="003E2298">
        <w:trPr>
          <w:trHeight w:val="165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0A637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97856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E6B0B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10.5+9.3+15.5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154712" w14:textId="77777777" w:rsidR="003968DE" w:rsidRDefault="003968DE" w:rsidP="003E2298">
            <w:pPr>
              <w:spacing w:after="0" w:line="259" w:lineRule="auto"/>
              <w:ind w:left="13" w:firstLine="0"/>
            </w:pPr>
            <w:r>
              <w:t>m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547667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35.300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4F007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0D5DA208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B9D65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6046D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8B207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68639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C0ADAE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D3F4A7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35.300</w:t>
            </w:r>
          </w:p>
        </w:tc>
      </w:tr>
      <w:tr w:rsidR="003968DE" w14:paraId="79663BEB" w14:textId="77777777" w:rsidTr="003E2298">
        <w:trPr>
          <w:trHeight w:val="187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1DCE04" w14:textId="77777777" w:rsidR="003968DE" w:rsidRDefault="003968DE" w:rsidP="003E2298">
            <w:pPr>
              <w:spacing w:after="0" w:line="259" w:lineRule="auto"/>
              <w:ind w:left="0" w:right="8" w:firstLine="0"/>
              <w:jc w:val="right"/>
            </w:pPr>
            <w:r>
              <w:t>2.4</w:t>
            </w:r>
          </w:p>
        </w:tc>
        <w:tc>
          <w:tcPr>
            <w:tcW w:w="9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7569BC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Zjazdy o nawierzchni z kostki betonowej</w:t>
            </w:r>
          </w:p>
        </w:tc>
      </w:tr>
      <w:tr w:rsidR="003968DE" w14:paraId="72EB2FDD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215927E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59 d.2.4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0A1C9CE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09C7E278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0103-04</w:t>
            </w:r>
          </w:p>
          <w:p w14:paraId="5447C82B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D.04.01.01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0D70AC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Mechaniczne profilowanie i </w:t>
            </w:r>
            <w:proofErr w:type="spellStart"/>
            <w:r>
              <w:t>zagęszenie</w:t>
            </w:r>
            <w:proofErr w:type="spellEnd"/>
            <w:r>
              <w:t xml:space="preserve"> podłoża pod warstwy </w:t>
            </w:r>
            <w:proofErr w:type="spellStart"/>
            <w:r>
              <w:t>konstrukcujne</w:t>
            </w:r>
            <w:proofErr w:type="spellEnd"/>
            <w:r>
              <w:t xml:space="preserve"> nawie </w:t>
            </w:r>
            <w:proofErr w:type="spellStart"/>
            <w:r>
              <w:t>rzchni</w:t>
            </w:r>
            <w:proofErr w:type="spellEnd"/>
            <w:r>
              <w:t xml:space="preserve"> w </w:t>
            </w:r>
            <w:proofErr w:type="spellStart"/>
            <w:proofErr w:type="gramStart"/>
            <w:r>
              <w:t>gr.kat.I</w:t>
            </w:r>
            <w:proofErr w:type="spellEnd"/>
            <w:proofErr w:type="gramEnd"/>
            <w:r>
              <w:t>-IV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4C4BF52" w14:textId="77777777" w:rsidR="003968DE" w:rsidRDefault="003968DE" w:rsidP="003E2298">
            <w:pPr>
              <w:spacing w:after="0" w:line="259" w:lineRule="auto"/>
              <w:ind w:left="-12" w:firstLine="0"/>
            </w:pPr>
            <w:r>
              <w:t>-m</w:t>
            </w:r>
            <w:r>
              <w:rPr>
                <w:vertAlign w:val="superscript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AEC768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C8B9BF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AC08BB3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98290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6A88D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10B31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#p60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B447EA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379088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203.375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B097E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456B0A3F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BC4BD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B71E1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0A839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662D6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E8156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8982C8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203.375</w:t>
            </w:r>
          </w:p>
        </w:tc>
      </w:tr>
      <w:tr w:rsidR="003968DE" w14:paraId="1217D9F3" w14:textId="77777777" w:rsidTr="003E2298">
        <w:trPr>
          <w:trHeight w:val="73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674F9B0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60 d.2.4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09BB6DE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BCD</w:t>
            </w:r>
          </w:p>
          <w:p w14:paraId="30C34C00" w14:textId="77777777" w:rsidR="003968DE" w:rsidRDefault="003968DE" w:rsidP="003E2298">
            <w:pPr>
              <w:spacing w:after="0" w:line="259" w:lineRule="auto"/>
              <w:ind w:left="12" w:firstLine="0"/>
              <w:jc w:val="both"/>
            </w:pPr>
            <w:r>
              <w:t>04.05.01.62.</w:t>
            </w:r>
          </w:p>
          <w:p w14:paraId="4F475E50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05</w:t>
            </w:r>
          </w:p>
          <w:p w14:paraId="7FF9F362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D.04.05.01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2FAEC0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w-</w:t>
            </w:r>
            <w:proofErr w:type="spellStart"/>
            <w:r>
              <w:t>wa</w:t>
            </w:r>
            <w:proofErr w:type="spellEnd"/>
            <w:r>
              <w:t xml:space="preserve"> </w:t>
            </w:r>
            <w:proofErr w:type="spellStart"/>
            <w:r>
              <w:t>mrozoochronna</w:t>
            </w:r>
            <w:proofErr w:type="spellEnd"/>
            <w:r>
              <w:t xml:space="preserve"> z mieszanki związanej spoiwem hydraulicznym (z </w:t>
            </w:r>
            <w:proofErr w:type="gramStart"/>
            <w:r>
              <w:t>dowozu)i</w:t>
            </w:r>
            <w:proofErr w:type="gramEnd"/>
            <w:r>
              <w:t xml:space="preserve"> C 3/4- grubość warstwy 15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F3D213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72FBA3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D084A5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BBED4A5" w14:textId="77777777" w:rsidTr="003E2298">
        <w:trPr>
          <w:trHeight w:val="180"/>
        </w:trPr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810EE8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7C9CAF0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1F3798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39.5+6.6+11.3+25.8+48.9+13.0+10.1+28.0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48A3618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549E879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183.200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4F6834C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5D90430F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F0A9E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B3461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955A5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0.25*(19.5+8.1+9.9+6.2+5.5+5.9+9.6+7.7+8.3)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B6AD78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29987B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20.175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CB6FE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D028FD5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69905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D3E13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73622F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8A6AD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314B57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2419E6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203.375</w:t>
            </w:r>
          </w:p>
        </w:tc>
      </w:tr>
      <w:tr w:rsidR="003968DE" w14:paraId="3266018B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6549ADA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61 d.2.4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6C540B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085063B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0114-07</w:t>
            </w:r>
          </w:p>
          <w:p w14:paraId="0F0DC54A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D.04.04.02 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E5653A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Podbudowa zasadnicza z mieszanki niezwiązanej z kruszywem C90/3, 0 - 63 mm o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 8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0D3976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064996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E5C9FA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2B17802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560FF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AFEBE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F9969E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39.5+6.6+11.3+25.8+48.9+13.0+10.1+28.0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1410DB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D752F0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183.200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958F9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5FA53426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559F6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D0C82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9B273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3BE81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43409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11242A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183.200</w:t>
            </w:r>
          </w:p>
        </w:tc>
      </w:tr>
      <w:tr w:rsidR="003968DE" w14:paraId="0BB9ACF0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FCE8E4A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62 d.2.4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23589B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2AF133B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0114-08</w:t>
            </w:r>
          </w:p>
          <w:p w14:paraId="025974C2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D.04.04.02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CE0ED53" w14:textId="77777777" w:rsidR="003968DE" w:rsidRDefault="003968DE" w:rsidP="003E2298">
            <w:pPr>
              <w:spacing w:after="0" w:line="232" w:lineRule="auto"/>
              <w:ind w:left="12" w:firstLine="0"/>
            </w:pPr>
            <w:r>
              <w:t xml:space="preserve">Podbudowa zasadnicza z mieszanki niezwiązanej z kruszywem C90/3, 0 - 63 mm - za każdy dalszy 1 cm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</w:t>
            </w:r>
          </w:p>
          <w:p w14:paraId="1BFD617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Krotność = 7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2921588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950FEC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34B52F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4D237E9A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2C2E4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F94C3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EE9B3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#p61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C4C19B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441520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183.200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EB40D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1B08288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BCB58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8C14B8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039E2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D7FB3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CC4E48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E412C2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183.200</w:t>
            </w:r>
          </w:p>
        </w:tc>
      </w:tr>
      <w:tr w:rsidR="003968DE" w14:paraId="54F81275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B8C5E05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63 d.2.4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2FFABA7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7568E43B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0114-07</w:t>
            </w:r>
          </w:p>
          <w:p w14:paraId="54089EF9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D.04.04.02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9C793E4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Podbudowa zasadnicza z mieszanki niezwiązanej z kruszywem C90/3 0 - 31,5 mm -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 8 cm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8817F1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AF4CF4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CC176D1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217B91B8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E8E6F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F0C6F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0D4DD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#p61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700AB8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5817F9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183.200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9C913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4C57DCF7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92162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69065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24796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52BA7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C9254C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A8D749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183.200</w:t>
            </w:r>
          </w:p>
        </w:tc>
      </w:tr>
      <w:tr w:rsidR="003968DE" w14:paraId="678FC0E2" w14:textId="77777777" w:rsidTr="003E2298">
        <w:trPr>
          <w:trHeight w:val="55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1C4DA94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64 d.2.4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8023A5A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KNR 2-31</w:t>
            </w:r>
          </w:p>
          <w:p w14:paraId="68857FA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0114-08</w:t>
            </w:r>
          </w:p>
          <w:p w14:paraId="6480597A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D.04.04.02 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AF595A8" w14:textId="77777777" w:rsidR="003968DE" w:rsidRDefault="003968DE" w:rsidP="003E2298">
            <w:pPr>
              <w:spacing w:after="0" w:line="232" w:lineRule="auto"/>
              <w:ind w:left="12" w:firstLine="0"/>
            </w:pPr>
            <w:r>
              <w:t xml:space="preserve">Podbudowa zasadnicza z mieszanki niezwiązanej z kruszywem C90/3 0 - 31,5 mm - za każdy dalszy 1 cm </w:t>
            </w:r>
            <w:proofErr w:type="spellStart"/>
            <w:r>
              <w:t>grub.po</w:t>
            </w:r>
            <w:proofErr w:type="spellEnd"/>
            <w:r>
              <w:t xml:space="preserve"> </w:t>
            </w:r>
            <w:proofErr w:type="spellStart"/>
            <w:r>
              <w:t>zagęszcz</w:t>
            </w:r>
            <w:proofErr w:type="spellEnd"/>
            <w:r>
              <w:t>.</w:t>
            </w:r>
          </w:p>
          <w:p w14:paraId="2A7B1CEF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Krotność = 7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011BA9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32F19E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1027D5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1705343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E77A1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44867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E7A4E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#p63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AEF13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679727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183.200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1E8F6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60C6AA3C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36F9F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1F932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5C2724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5654D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027DE3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A4365F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183.200</w:t>
            </w:r>
          </w:p>
        </w:tc>
      </w:tr>
      <w:tr w:rsidR="003968DE" w14:paraId="337AF252" w14:textId="77777777" w:rsidTr="003E2298">
        <w:trPr>
          <w:trHeight w:val="73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07DA3D4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65 d.2.4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F02C24D" w14:textId="77777777" w:rsidR="003968DE" w:rsidRDefault="003968DE" w:rsidP="003E2298">
            <w:pPr>
              <w:spacing w:after="0" w:line="232" w:lineRule="auto"/>
              <w:ind w:left="12" w:right="-24" w:firstLine="0"/>
            </w:pPr>
            <w:r>
              <w:t>KNR 2-31 0105-01 analogia</w:t>
            </w:r>
          </w:p>
          <w:p w14:paraId="17E4C5F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D.08.02.02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E8C2F5C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 xml:space="preserve">Podsypka z kruszywa łamanego 0-4 mm z zagęszczeniem ręcznym - 3 cm </w:t>
            </w:r>
            <w:proofErr w:type="spellStart"/>
            <w:proofErr w:type="gramStart"/>
            <w:r>
              <w:t>grub.warstwy</w:t>
            </w:r>
            <w:proofErr w:type="spellEnd"/>
            <w:proofErr w:type="gramEnd"/>
            <w:r>
              <w:t xml:space="preserve"> po </w:t>
            </w:r>
            <w:proofErr w:type="spellStart"/>
            <w:r>
              <w:t>zagęszcz</w:t>
            </w:r>
            <w:proofErr w:type="spellEnd"/>
            <w:r>
              <w:t>.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301BBF5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4947030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DA08E2C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185F11C9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AF007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B0C1EB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0C5088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#p63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7A240E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C62533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183.200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8DCF8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1BA1E8A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3A182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BD324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3E009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AA83CA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8EC6C7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6CBDCC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183.200</w:t>
            </w:r>
          </w:p>
        </w:tc>
      </w:tr>
      <w:tr w:rsidR="003968DE" w14:paraId="1EA2EB8D" w14:textId="77777777" w:rsidTr="003E2298">
        <w:trPr>
          <w:trHeight w:val="733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C326F65" w14:textId="77777777" w:rsidR="003968DE" w:rsidRDefault="003968DE" w:rsidP="003E2298">
            <w:pPr>
              <w:spacing w:after="0" w:line="259" w:lineRule="auto"/>
              <w:ind w:left="0" w:right="9" w:firstLine="0"/>
              <w:jc w:val="right"/>
            </w:pPr>
            <w:r>
              <w:t>66 d.2.4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5E858AC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KNNR 6</w:t>
            </w:r>
          </w:p>
          <w:p w14:paraId="7D9E964C" w14:textId="77777777" w:rsidR="003968DE" w:rsidRDefault="003968DE" w:rsidP="003E2298">
            <w:pPr>
              <w:spacing w:after="0" w:line="232" w:lineRule="auto"/>
              <w:ind w:left="12" w:right="-24" w:firstLine="0"/>
            </w:pPr>
            <w:r>
              <w:t>0502-04 analogia</w:t>
            </w:r>
          </w:p>
          <w:p w14:paraId="47F8DD51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D.08.02.02</w:t>
            </w: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14F4212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Nawierzchnia z kostki brukowej betonowej grubości 8 cm - kostka grafitowa</w:t>
            </w: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8A6779E" w14:textId="77777777" w:rsidR="003968DE" w:rsidRDefault="003968DE" w:rsidP="003E2298">
            <w:pPr>
              <w:spacing w:after="0" w:line="259" w:lineRule="auto"/>
              <w:ind w:left="13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547C26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CF92F93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3733D4C8" w14:textId="77777777" w:rsidTr="003E2298">
        <w:trPr>
          <w:trHeight w:val="167"/>
        </w:trPr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334F32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721C3D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B2195D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#p65</w:t>
            </w:r>
          </w:p>
        </w:tc>
        <w:tc>
          <w:tcPr>
            <w:tcW w:w="4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83F062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92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A9B326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183.200</w:t>
            </w:r>
          </w:p>
        </w:tc>
        <w:tc>
          <w:tcPr>
            <w:tcW w:w="108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4A8097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</w:tr>
      <w:tr w:rsidR="003968DE" w14:paraId="57DB4ACF" w14:textId="77777777" w:rsidTr="003E2298">
        <w:trPr>
          <w:trHeight w:val="180"/>
        </w:trPr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76D1C6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5A7FF5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5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EBAA79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F7E74E" w14:textId="77777777" w:rsidR="003968DE" w:rsidRDefault="003968DE" w:rsidP="003E2298">
            <w:pPr>
              <w:spacing w:after="160" w:line="259" w:lineRule="auto"/>
              <w:ind w:left="0" w:firstLine="0"/>
            </w:pPr>
          </w:p>
        </w:tc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718536" w14:textId="77777777" w:rsidR="003968DE" w:rsidRDefault="003968DE" w:rsidP="003E2298">
            <w:pPr>
              <w:spacing w:after="0" w:line="259" w:lineRule="auto"/>
              <w:ind w:left="12" w:firstLine="0"/>
            </w:pPr>
            <w:r>
              <w:t>RAZEM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103559" w14:textId="77777777" w:rsidR="003968DE" w:rsidRDefault="003968DE" w:rsidP="003E2298">
            <w:pPr>
              <w:spacing w:after="0" w:line="259" w:lineRule="auto"/>
              <w:ind w:left="0" w:right="10" w:firstLine="0"/>
              <w:jc w:val="right"/>
            </w:pPr>
            <w:r>
              <w:t>183.200</w:t>
            </w:r>
          </w:p>
        </w:tc>
      </w:tr>
    </w:tbl>
    <w:p w14:paraId="12D1B8E0" w14:textId="77777777" w:rsidR="003968DE" w:rsidRDefault="003968DE" w:rsidP="003968DE">
      <w:pPr>
        <w:sectPr w:rsidR="003968DE" w:rsidSect="003968D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6" w:right="1440" w:bottom="1133" w:left="1440" w:header="593" w:footer="227" w:gutter="0"/>
          <w:cols w:space="708"/>
        </w:sectPr>
      </w:pPr>
    </w:p>
    <w:p w14:paraId="6102592C" w14:textId="77777777" w:rsidR="004B036E" w:rsidRDefault="004B036E"/>
    <w:sectPr w:rsidR="004B036E" w:rsidSect="003968D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08676" w14:textId="77777777" w:rsidR="003968DE" w:rsidRDefault="003968DE">
    <w:pPr>
      <w:spacing w:after="356" w:line="259" w:lineRule="auto"/>
      <w:ind w:left="0" w:right="55" w:firstLine="0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-</w:t>
    </w:r>
  </w:p>
  <w:p w14:paraId="49833163" w14:textId="77777777" w:rsidR="003968DE" w:rsidRDefault="003968DE">
    <w:pPr>
      <w:spacing w:after="0" w:line="259" w:lineRule="auto"/>
      <w:ind w:left="-12" w:firstLine="0"/>
    </w:pPr>
    <w:r>
      <w:rPr>
        <w:sz w:val="12"/>
      </w:rPr>
      <w:t>Norma 3.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sz w:val="12"/>
      </w:rPr>
      <w:t>11</w:t>
    </w:r>
    <w:r>
      <w:rPr>
        <w:sz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1C3C0" w14:textId="77777777" w:rsidR="003968DE" w:rsidRDefault="003968DE">
    <w:pPr>
      <w:spacing w:after="356" w:line="259" w:lineRule="auto"/>
      <w:ind w:left="0" w:right="55" w:firstLine="0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-</w:t>
    </w:r>
  </w:p>
  <w:p w14:paraId="717F76BC" w14:textId="77777777" w:rsidR="003968DE" w:rsidRDefault="003968DE">
    <w:pPr>
      <w:spacing w:after="0" w:line="259" w:lineRule="auto"/>
      <w:ind w:left="-12" w:firstLine="0"/>
    </w:pPr>
    <w:r>
      <w:rPr>
        <w:sz w:val="12"/>
      </w:rPr>
      <w:t>Norma 3.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sz w:val="12"/>
      </w:rPr>
      <w:t>11</w:t>
    </w:r>
    <w:r>
      <w:rPr>
        <w:sz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C8FB6" w14:textId="77777777" w:rsidR="003968DE" w:rsidRDefault="003968DE">
    <w:pPr>
      <w:spacing w:after="160" w:line="259" w:lineRule="auto"/>
      <w:ind w:left="0" w:firstLine="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F86E" w14:textId="77777777" w:rsidR="003968DE" w:rsidRDefault="003968DE">
    <w:pPr>
      <w:spacing w:after="356" w:line="259" w:lineRule="auto"/>
      <w:ind w:left="721" w:firstLine="0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-</w:t>
    </w:r>
  </w:p>
  <w:p w14:paraId="15A572C0" w14:textId="77777777" w:rsidR="003968DE" w:rsidRDefault="003968DE">
    <w:pPr>
      <w:spacing w:after="0" w:line="259" w:lineRule="auto"/>
      <w:ind w:left="0" w:firstLine="0"/>
    </w:pPr>
    <w:r>
      <w:rPr>
        <w:sz w:val="12"/>
      </w:rPr>
      <w:t>Norma 3.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sz w:val="12"/>
      </w:rPr>
      <w:t>11</w:t>
    </w:r>
    <w:r>
      <w:rPr>
        <w:sz w:val="1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2689D" w14:textId="77777777" w:rsidR="003968DE" w:rsidRDefault="003968DE">
    <w:pPr>
      <w:spacing w:after="356" w:line="259" w:lineRule="auto"/>
      <w:ind w:left="721" w:firstLine="0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-</w:t>
    </w:r>
  </w:p>
  <w:p w14:paraId="75D435FC" w14:textId="77777777" w:rsidR="003968DE" w:rsidRDefault="003968DE">
    <w:pPr>
      <w:spacing w:after="0" w:line="259" w:lineRule="auto"/>
      <w:ind w:left="0" w:firstLine="0"/>
    </w:pPr>
    <w:r>
      <w:rPr>
        <w:sz w:val="12"/>
      </w:rPr>
      <w:t>Norma 3.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sz w:val="12"/>
      </w:rPr>
      <w:t>11</w:t>
    </w:r>
    <w:r>
      <w:rPr>
        <w:sz w:val="1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5710A" w14:textId="77777777" w:rsidR="003968DE" w:rsidRDefault="003968DE">
    <w:pPr>
      <w:spacing w:after="356" w:line="259" w:lineRule="auto"/>
      <w:ind w:left="721" w:firstLine="0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-</w:t>
    </w:r>
  </w:p>
  <w:p w14:paraId="6A3E5935" w14:textId="77777777" w:rsidR="003968DE" w:rsidRDefault="003968DE">
    <w:pPr>
      <w:spacing w:after="0" w:line="259" w:lineRule="auto"/>
      <w:ind w:left="0" w:firstLine="0"/>
    </w:pPr>
    <w:r>
      <w:rPr>
        <w:sz w:val="12"/>
      </w:rPr>
      <w:t>Norma 3.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sz w:val="12"/>
      </w:rPr>
      <w:t>11</w:t>
    </w:r>
    <w:r>
      <w:rPr>
        <w:sz w:val="12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E1C67" w14:textId="77777777" w:rsidR="003968DE" w:rsidRDefault="003968DE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5AAB2" w14:textId="77777777" w:rsidR="003968DE" w:rsidRDefault="003968DE">
    <w:pPr>
      <w:tabs>
        <w:tab w:val="center" w:pos="4856"/>
      </w:tabs>
      <w:spacing w:after="0" w:line="259" w:lineRule="auto"/>
      <w:ind w:left="-2" w:firstLine="0"/>
    </w:pPr>
    <w:r>
      <w:t>Stary Las</w:t>
    </w:r>
    <w:r>
      <w:tab/>
      <w:t>KSIĄŻKA PRZEDMIARÓW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BF836" w14:textId="77777777" w:rsidR="003968DE" w:rsidRDefault="003968DE">
    <w:pPr>
      <w:spacing w:after="160" w:line="259" w:lineRule="auto"/>
      <w:ind w:left="0"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FAD2C" w14:textId="77777777" w:rsidR="003968DE" w:rsidRDefault="003968DE">
    <w:pPr>
      <w:tabs>
        <w:tab w:val="center" w:pos="348"/>
        <w:tab w:val="center" w:pos="4868"/>
      </w:tabs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ab/>
    </w:r>
    <w:r>
      <w:t>Stary Las</w:t>
    </w:r>
    <w:r>
      <w:tab/>
      <w:t>KSIĄŻKA PRZEDMIARÓW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8DD31" w14:textId="77777777" w:rsidR="003968DE" w:rsidRDefault="003968DE">
    <w:pPr>
      <w:tabs>
        <w:tab w:val="center" w:pos="348"/>
        <w:tab w:val="center" w:pos="4868"/>
      </w:tabs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ab/>
    </w:r>
    <w:r>
      <w:t>Stary Las</w:t>
    </w:r>
    <w:r>
      <w:tab/>
      <w:t>KSIĄŻKA PRZEDMIARÓW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867B1" w14:textId="77777777" w:rsidR="003968DE" w:rsidRDefault="003968DE">
    <w:pPr>
      <w:tabs>
        <w:tab w:val="center" w:pos="348"/>
        <w:tab w:val="center" w:pos="4868"/>
      </w:tabs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ab/>
    </w:r>
    <w:r>
      <w:t>Stary Las</w:t>
    </w:r>
    <w:r>
      <w:tab/>
      <w:t>KSIĄŻKA PRZEDMIARÓW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728C1"/>
    <w:multiLevelType w:val="hybridMultilevel"/>
    <w:tmpl w:val="DEC49BDC"/>
    <w:lvl w:ilvl="0" w:tplc="EDE85FEA">
      <w:start w:val="1"/>
      <w:numFmt w:val="bullet"/>
      <w:lvlText w:val="-"/>
      <w:lvlJc w:val="left"/>
      <w:pPr>
        <w:ind w:left="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5AA85B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63A0C5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C9EEE6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404476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484A10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934088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3A2DF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462FE8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05260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8DE"/>
    <w:rsid w:val="003968DE"/>
    <w:rsid w:val="004B036E"/>
    <w:rsid w:val="007A5043"/>
    <w:rsid w:val="00846A91"/>
    <w:rsid w:val="00CB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C6CB"/>
  <w15:chartTrackingRefBased/>
  <w15:docId w15:val="{1E671119-CB95-4981-A627-4CEA0671F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8DE"/>
    <w:pPr>
      <w:spacing w:after="4" w:line="265" w:lineRule="auto"/>
      <w:ind w:left="358" w:hanging="10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68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68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68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68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68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68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68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68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68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968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68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68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68D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68D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68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68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68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68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68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68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68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68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68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68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68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68D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68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68D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68DE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3968D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1901</Words>
  <Characters>11408</Characters>
  <Application>Microsoft Office Word</Application>
  <DocSecurity>0</DocSecurity>
  <Lines>95</Lines>
  <Paragraphs>26</Paragraphs>
  <ScaleCrop>false</ScaleCrop>
  <Company/>
  <LinksUpToDate>false</LinksUpToDate>
  <CharactersWithSpaces>13283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Kwit</dc:creator>
  <cp:keywords/>
  <dc:description/>
  <cp:lastModifiedBy>Jacek Kwit</cp:lastModifiedBy>
  <cp:revision>1</cp:revision>
  <dcterms:created xsi:type="dcterms:W3CDTF">2026-04-09T11:29:00Z</dcterms:created>
  <dcterms:modified xsi:type="dcterms:W3CDTF">2026-04-09T11:32:00Z</dcterms:modified>
</cp:coreProperties>
</file>